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4937E" w14:textId="24542C7B" w:rsidR="003D3005" w:rsidRPr="003E66C8" w:rsidRDefault="00000000" w:rsidP="003E66C8">
      <w:pPr>
        <w:tabs>
          <w:tab w:val="left" w:pos="2552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32"/>
          <w:rtl/>
        </w:rPr>
        <w:pict w14:anchorId="3404E12E">
          <v:rect id="_x0000_s3987" style="position:absolute;left:0;text-align:left;margin-left:-6pt;margin-top:29.25pt;width:543.75pt;height:587.3pt;z-index:1" filled="f"/>
        </w:pict>
      </w:r>
      <w:r w:rsidR="001843CC" w:rsidRPr="001843CC">
        <w:rPr>
          <w:rFonts w:cs="Simplified Arabic" w:hint="cs"/>
          <w:b/>
          <w:bCs/>
          <w:sz w:val="28"/>
          <w:szCs w:val="28"/>
          <w:rtl/>
        </w:rPr>
        <w:t>ملاحظة: عدد أسئلة الورقة (</w:t>
      </w:r>
      <w:r w:rsidR="003E66C8">
        <w:rPr>
          <w:rFonts w:cs="Simplified Arabic" w:hint="cs"/>
          <w:b/>
          <w:bCs/>
          <w:sz w:val="28"/>
          <w:szCs w:val="28"/>
          <w:rtl/>
        </w:rPr>
        <w:t>سؤالين</w:t>
      </w:r>
      <w:r w:rsidR="001843CC" w:rsidRPr="001843CC">
        <w:rPr>
          <w:rFonts w:cs="Simplified Arabic" w:hint="cs"/>
          <w:b/>
          <w:bCs/>
          <w:sz w:val="28"/>
          <w:szCs w:val="28"/>
          <w:rtl/>
        </w:rPr>
        <w:t>)، أجب عن (</w:t>
      </w:r>
      <w:r w:rsidR="003E66C8">
        <w:rPr>
          <w:rFonts w:cs="Simplified Arabic" w:hint="cs"/>
          <w:b/>
          <w:bCs/>
          <w:sz w:val="28"/>
          <w:szCs w:val="28"/>
          <w:rtl/>
        </w:rPr>
        <w:t>واحد</w:t>
      </w:r>
      <w:r w:rsidR="001843CC" w:rsidRPr="001843CC">
        <w:rPr>
          <w:rFonts w:cs="Simplified Arabic" w:hint="cs"/>
          <w:b/>
          <w:bCs/>
          <w:sz w:val="28"/>
          <w:szCs w:val="28"/>
          <w:rtl/>
        </w:rPr>
        <w:t>) منه</w:t>
      </w:r>
      <w:r w:rsidR="003E66C8">
        <w:rPr>
          <w:rFonts w:cs="Simplified Arabic" w:hint="cs"/>
          <w:b/>
          <w:bCs/>
          <w:sz w:val="28"/>
          <w:szCs w:val="28"/>
          <w:rtl/>
        </w:rPr>
        <w:t>ما</w:t>
      </w:r>
    </w:p>
    <w:p w14:paraId="084B4203" w14:textId="77777777" w:rsidR="003D3005" w:rsidRDefault="003D3005" w:rsidP="003D3005">
      <w:pPr>
        <w:tabs>
          <w:tab w:val="left" w:pos="2552"/>
        </w:tabs>
        <w:spacing w:line="240" w:lineRule="exact"/>
        <w:jc w:val="center"/>
        <w:rPr>
          <w:rFonts w:cs="Simplified Arabic"/>
          <w:b/>
          <w:bCs/>
          <w:sz w:val="32"/>
          <w:szCs w:val="32"/>
          <w:u w:val="single"/>
          <w:rtl/>
        </w:rPr>
      </w:pPr>
    </w:p>
    <w:p w14:paraId="4A301CAB" w14:textId="1C6A2599" w:rsidR="008F4899" w:rsidRDefault="000F04BA" w:rsidP="00856BC0">
      <w:pPr>
        <w:tabs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 w:rsidRPr="005D334E">
        <w:rPr>
          <w:rFonts w:cs="Simplified Arabic" w:hint="cs"/>
          <w:b/>
          <w:bCs/>
          <w:sz w:val="28"/>
          <w:szCs w:val="28"/>
          <w:u w:val="single"/>
          <w:rtl/>
        </w:rPr>
        <w:t>السؤال الأول: (</w:t>
      </w:r>
      <w:r w:rsidR="003E66C8">
        <w:rPr>
          <w:rFonts w:cs="Simplified Arabic" w:hint="cs"/>
          <w:b/>
          <w:bCs/>
          <w:sz w:val="28"/>
          <w:szCs w:val="28"/>
          <w:u w:val="single"/>
          <w:rtl/>
        </w:rPr>
        <w:t>100</w:t>
      </w:r>
      <w:r w:rsidR="00DB7DDB" w:rsidRPr="005D334E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826097" w:rsidRPr="005D334E">
        <w:rPr>
          <w:rFonts w:cs="Simplified Arabic" w:hint="cs"/>
          <w:b/>
          <w:bCs/>
          <w:sz w:val="28"/>
          <w:szCs w:val="28"/>
          <w:u w:val="single"/>
          <w:rtl/>
        </w:rPr>
        <w:t>علامة</w:t>
      </w:r>
      <w:r w:rsidR="00624761" w:rsidRPr="005D334E">
        <w:rPr>
          <w:rFonts w:cs="Simplified Arabic" w:hint="cs"/>
          <w:b/>
          <w:bCs/>
          <w:sz w:val="28"/>
          <w:szCs w:val="28"/>
          <w:u w:val="single"/>
          <w:rtl/>
        </w:rPr>
        <w:t>)</w:t>
      </w:r>
      <w:r w:rsidR="00E6662B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</w:p>
    <w:p w14:paraId="2F313221" w14:textId="77777777" w:rsidR="00F451D1" w:rsidRPr="00F451D1" w:rsidRDefault="00F451D1" w:rsidP="00856BC0">
      <w:pPr>
        <w:tabs>
          <w:tab w:val="left" w:pos="2552"/>
        </w:tabs>
        <w:rPr>
          <w:rFonts w:cs="Simplified Arabic"/>
          <w:b/>
          <w:bCs/>
          <w:u w:val="single"/>
          <w:rtl/>
        </w:rPr>
      </w:pPr>
    </w:p>
    <w:p w14:paraId="2E5FB89A" w14:textId="440C8535" w:rsidR="009D3F68" w:rsidRPr="009D3F68" w:rsidRDefault="009D3F68" w:rsidP="00950DD1">
      <w:pPr>
        <w:pStyle w:val="ListParagraph"/>
        <w:numPr>
          <w:ilvl w:val="0"/>
          <w:numId w:val="44"/>
        </w:numPr>
        <w:spacing w:after="0" w:line="240" w:lineRule="auto"/>
        <w:ind w:right="360"/>
        <w:contextualSpacing/>
        <w:jc w:val="both"/>
        <w:rPr>
          <w:rFonts w:ascii="Simplified Arabic" w:hAnsi="Simplified Arabic" w:cs="Simplified Arabic"/>
          <w:sz w:val="28"/>
          <w:szCs w:val="28"/>
        </w:rPr>
      </w:pPr>
      <w:r w:rsidRPr="009D3F68">
        <w:rPr>
          <w:rFonts w:ascii="Simplified Arabic" w:hAnsi="Simplified Arabic" w:cs="Simplified Arabic"/>
          <w:sz w:val="28"/>
          <w:szCs w:val="28"/>
          <w:rtl/>
        </w:rPr>
        <w:t>أرسم المخطط الأفقي المبين في الشكل المرفق رقم (1) بمقياس رسم هندسي 100:1 مبينا على الرسم جميع القياسات بوحدة السنتيمتر والكتابات واتجاه الشمال علما أن سماكة الجدار الخارجي 25سم وسماكة الجدران الداخلية 10سم وفتحات أبواب الغرف 90سم والحمام 80سم.</w:t>
      </w:r>
      <w:r w:rsidRPr="009D3F6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 w:rsidR="00950DD1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(40 علامة)</w:t>
      </w:r>
    </w:p>
    <w:p w14:paraId="7F4E2069" w14:textId="6E1EFED7" w:rsidR="009D3F68" w:rsidRPr="009D3F68" w:rsidRDefault="009D3F68" w:rsidP="009D3F68">
      <w:pPr>
        <w:pStyle w:val="ListParagraph"/>
        <w:numPr>
          <w:ilvl w:val="0"/>
          <w:numId w:val="44"/>
        </w:numPr>
        <w:spacing w:after="0" w:line="240" w:lineRule="auto"/>
        <w:ind w:right="36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أرسم الواجهة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الشرقية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للمسقط الأفقي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 xml:space="preserve"> المبين في الشكل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المرفق رقم (1) بمقياس رسم 50:1 علما بأن الأرض الطبيعية تنخفض عن البلاط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 xml:space="preserve"> -60 سم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وارتفاع أسفل الشباك فوق البلاط 100سم وارتفاع فتحة الشباك </w:t>
      </w:r>
      <w:r w:rsidRPr="009D3F68">
        <w:rPr>
          <w:rFonts w:ascii="Simplified Arabic" w:hAnsi="Simplified Arabic" w:cs="Simplified Arabic"/>
          <w:sz w:val="28"/>
          <w:szCs w:val="28"/>
        </w:rPr>
        <w:t>125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سم وارتفاع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أسفل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السقف 300سم وسمك العقدة 25سم وارتفاع التصوينة 75سم </w:t>
      </w:r>
      <w:r w:rsidR="00EB188A" w:rsidRPr="009D3F68">
        <w:rPr>
          <w:rFonts w:ascii="Simplified Arabic" w:hAnsi="Simplified Arabic" w:cs="Simplified Arabic" w:hint="cs"/>
          <w:sz w:val="28"/>
          <w:szCs w:val="28"/>
          <w:rtl/>
        </w:rPr>
        <w:t>وارتفاع</w:t>
      </w:r>
      <w:r w:rsidR="00EB188A" w:rsidRPr="009D3F68">
        <w:rPr>
          <w:rFonts w:ascii="Simplified Arabic" w:hAnsi="Simplified Arabic" w:cs="Simplified Arabic"/>
          <w:sz w:val="28"/>
          <w:szCs w:val="28"/>
        </w:rPr>
        <w:t xml:space="preserve"> </w:t>
      </w:r>
      <w:r w:rsidR="00EB188A" w:rsidRPr="009D3F68">
        <w:rPr>
          <w:rFonts w:ascii="Simplified Arabic" w:hAnsi="Simplified Arabic" w:cs="Simplified Arabic" w:hint="cs"/>
          <w:sz w:val="28"/>
          <w:szCs w:val="28"/>
          <w:rtl/>
        </w:rPr>
        <w:t>أسفل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عقدة بيت الدرج عن سطح البناء </w:t>
      </w:r>
      <w:r w:rsidRPr="009D3F68">
        <w:rPr>
          <w:rFonts w:ascii="Simplified Arabic" w:hAnsi="Simplified Arabic" w:cs="Simplified Arabic"/>
          <w:sz w:val="28"/>
          <w:szCs w:val="28"/>
        </w:rPr>
        <w:t>250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سم وسماكة سقف بيت الدرج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15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>سم وارتفاع تصوين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ة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بيت الدرج 25س</w:t>
      </w:r>
      <w:r>
        <w:rPr>
          <w:rFonts w:ascii="Simplified Arabic" w:hAnsi="Simplified Arabic" w:cs="Simplified Arabic" w:hint="cs"/>
          <w:sz w:val="28"/>
          <w:szCs w:val="28"/>
          <w:rtl/>
        </w:rPr>
        <w:t>م.</w:t>
      </w:r>
      <w:r w:rsidRPr="009D3F68">
        <w:rPr>
          <w:rFonts w:ascii="Simplified Arabic" w:hAnsi="Simplified Arabic" w:cs="Simplified Arabic"/>
          <w:sz w:val="28"/>
          <w:szCs w:val="28"/>
        </w:rPr>
        <w:t xml:space="preserve"> </w:t>
      </w:r>
    </w:p>
    <w:p w14:paraId="6FAF20AF" w14:textId="7A2A12C1" w:rsidR="009D3F68" w:rsidRPr="009D3F68" w:rsidRDefault="009D3F68" w:rsidP="00D51029">
      <w:pPr>
        <w:pStyle w:val="ListParagraph"/>
        <w:numPr>
          <w:ilvl w:val="0"/>
          <w:numId w:val="46"/>
        </w:numPr>
        <w:spacing w:after="0" w:line="240" w:lineRule="auto"/>
        <w:ind w:right="36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 w:rsidRPr="009D3F6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علامة)</w:t>
      </w:r>
    </w:p>
    <w:p w14:paraId="2E1A1360" w14:textId="12793231" w:rsidR="009D3F68" w:rsidRPr="009D3F68" w:rsidRDefault="00D51029" w:rsidP="00371E9A">
      <w:pPr>
        <w:pStyle w:val="ListParagraph"/>
        <w:spacing w:after="0" w:line="240" w:lineRule="auto"/>
        <w:ind w:left="630" w:right="360" w:hanging="270"/>
        <w:contextualSpacing/>
        <w:rPr>
          <w:rFonts w:ascii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ج) </w:t>
      </w:r>
      <w:r w:rsidR="009D3F68" w:rsidRPr="009D3F68">
        <w:rPr>
          <w:rFonts w:ascii="Simplified Arabic" w:hAnsi="Simplified Arabic" w:cs="Simplified Arabic" w:hint="cs"/>
          <w:sz w:val="28"/>
          <w:szCs w:val="28"/>
          <w:rtl/>
        </w:rPr>
        <w:t>بمقياس رسم 100:1 أرسم مخطط المحاور</w:t>
      </w:r>
      <w:r w:rsidR="009D3F68" w:rsidRPr="009D3F68">
        <w:rPr>
          <w:rFonts w:ascii="Simplified Arabic" w:hAnsi="Simplified Arabic" w:cs="Simplified Arabic"/>
          <w:sz w:val="28"/>
          <w:szCs w:val="28"/>
        </w:rPr>
        <w:t xml:space="preserve"> </w:t>
      </w:r>
      <w:r w:rsidR="009D3F68" w:rsidRPr="009D3F68">
        <w:rPr>
          <w:rFonts w:ascii="Simplified Arabic" w:hAnsi="Simplified Arabic" w:cs="Simplified Arabic" w:hint="cs"/>
          <w:sz w:val="28"/>
          <w:szCs w:val="28"/>
          <w:rtl/>
        </w:rPr>
        <w:t>والأساسات المبين بالشكل المرفق رقم (3) علما بان ابعاد القواعد المنفصلة هي 120</w:t>
      </w:r>
      <w:r w:rsidR="00A75807">
        <w:rPr>
          <w:rFonts w:ascii="Simplified Arabic" w:hAnsi="Simplified Arabic" w:cs="Simplified Arabic"/>
          <w:sz w:val="28"/>
          <w:szCs w:val="28"/>
        </w:rPr>
        <w:t>x</w:t>
      </w:r>
      <w:r w:rsidR="009D3F68" w:rsidRPr="009D3F68">
        <w:rPr>
          <w:rFonts w:ascii="Simplified Arabic" w:hAnsi="Simplified Arabic" w:cs="Simplified Arabic" w:hint="cs"/>
          <w:sz w:val="28"/>
          <w:szCs w:val="28"/>
          <w:rtl/>
        </w:rPr>
        <w:t>120</w:t>
      </w:r>
      <w:r w:rsidR="00A75807">
        <w:rPr>
          <w:rFonts w:ascii="Simplified Arabic" w:hAnsi="Simplified Arabic" w:cs="Simplified Arabic"/>
          <w:sz w:val="28"/>
          <w:szCs w:val="28"/>
        </w:rPr>
        <w:t>x</w:t>
      </w:r>
      <w:r w:rsidR="009D3F68" w:rsidRPr="009D3F68">
        <w:rPr>
          <w:rFonts w:ascii="Simplified Arabic" w:hAnsi="Simplified Arabic" w:cs="Simplified Arabic" w:hint="cs"/>
          <w:sz w:val="28"/>
          <w:szCs w:val="28"/>
          <w:rtl/>
        </w:rPr>
        <w:t>40 سم وابعاد المقطع العرضي للعمود 30</w:t>
      </w:r>
      <w:r w:rsidR="00A75807">
        <w:rPr>
          <w:rFonts w:ascii="Simplified Arabic" w:hAnsi="Simplified Arabic" w:cs="Simplified Arabic"/>
          <w:sz w:val="28"/>
          <w:szCs w:val="28"/>
        </w:rPr>
        <w:t>x</w:t>
      </w:r>
      <w:r w:rsidR="009D3F68" w:rsidRPr="009D3F68">
        <w:rPr>
          <w:rFonts w:ascii="Simplified Arabic" w:hAnsi="Simplified Arabic" w:cs="Simplified Arabic" w:hint="cs"/>
          <w:sz w:val="28"/>
          <w:szCs w:val="28"/>
          <w:rtl/>
        </w:rPr>
        <w:t>30سم وسمك الجدران الحاملة =30 سم وعرض جسور الربط =50 سم وعرض أساسات الجدران الحاملة =90سم.</w:t>
      </w:r>
      <w:r w:rsidR="009D3F68" w:rsidRPr="009D3F68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9D3F68"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 w:rsidR="009D3F68"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 w:rsidR="00950DD1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</w:t>
      </w: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</w:t>
      </w:r>
      <w:r w:rsidR="009D3F6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</w:t>
      </w:r>
      <w:r w:rsidR="009D3F68" w:rsidRPr="009D3F68">
        <w:rPr>
          <w:rFonts w:ascii="Simplified Arabic" w:hAnsi="Simplified Arabic" w:cs="Simplified Arabic"/>
          <w:b/>
          <w:bCs/>
          <w:sz w:val="28"/>
          <w:szCs w:val="28"/>
          <w:rtl/>
        </w:rPr>
        <w:t>30</w:t>
      </w:r>
      <w:r w:rsidR="009D3F68" w:rsidRPr="009D3F6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علامة</w:t>
      </w:r>
      <w:r w:rsidR="009D3F68" w:rsidRPr="009D3F68">
        <w:rPr>
          <w:rFonts w:ascii="Simplified Arabic" w:hAnsi="Simplified Arabic" w:cs="Simplified Arabic" w:hint="cs"/>
          <w:sz w:val="28"/>
          <w:szCs w:val="28"/>
          <w:rtl/>
        </w:rPr>
        <w:t>)</w:t>
      </w:r>
    </w:p>
    <w:p w14:paraId="5A91DBE3" w14:textId="1805A2FF" w:rsidR="008F4899" w:rsidRPr="009D3F68" w:rsidRDefault="00000000" w:rsidP="009D3F68">
      <w:pPr>
        <w:tabs>
          <w:tab w:val="left" w:pos="2685"/>
        </w:tabs>
        <w:rPr>
          <w:rFonts w:cs="Simplified Arabic"/>
          <w:b/>
          <w:bCs/>
          <w:sz w:val="28"/>
          <w:szCs w:val="28"/>
          <w:u w:val="single"/>
          <w:rtl/>
        </w:rPr>
      </w:pPr>
      <w:r>
        <w:rPr>
          <w:rFonts w:cs="Simplified Arabic"/>
          <w:b/>
          <w:bCs/>
          <w:noProof/>
          <w:sz w:val="28"/>
          <w:szCs w:val="28"/>
          <w:u w:val="single"/>
          <w:rtl/>
          <w:lang w:val="ar-SA"/>
        </w:rPr>
        <w:pict w14:anchorId="2F822CC2">
          <v:line id="_x0000_s3988" style="position:absolute;left:0;text-align:left;z-index:2" from="-4.5pt,15.1pt" to="537.85pt,15.1pt">
            <w10:wrap anchorx="page"/>
          </v:line>
        </w:pict>
      </w:r>
    </w:p>
    <w:p w14:paraId="26004740" w14:textId="113F594C" w:rsidR="009D3F68" w:rsidRDefault="008B7CE0" w:rsidP="00472AE1">
      <w:pPr>
        <w:pStyle w:val="ListParagraph"/>
        <w:spacing w:after="0" w:line="240" w:lineRule="auto"/>
        <w:ind w:right="270" w:hanging="810"/>
        <w:contextualSpacing/>
        <w:jc w:val="both"/>
        <w:rPr>
          <w:rFonts w:cs="Simplified Arabic"/>
          <w:b/>
          <w:bCs/>
          <w:sz w:val="28"/>
          <w:szCs w:val="28"/>
          <w:u w:val="single"/>
          <w:rtl/>
        </w:rPr>
      </w:pPr>
      <w:r w:rsidRPr="009D3F68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E41C7F" w:rsidRPr="009D3F68">
        <w:rPr>
          <w:rFonts w:cs="Simplified Arabic" w:hint="cs"/>
          <w:b/>
          <w:bCs/>
          <w:sz w:val="28"/>
          <w:szCs w:val="28"/>
          <w:u w:val="single"/>
          <w:rtl/>
        </w:rPr>
        <w:t>السؤال ا</w:t>
      </w:r>
      <w:r w:rsidR="004B2DBF" w:rsidRPr="009D3F68">
        <w:rPr>
          <w:rFonts w:cs="Simplified Arabic" w:hint="cs"/>
          <w:b/>
          <w:bCs/>
          <w:sz w:val="28"/>
          <w:szCs w:val="28"/>
          <w:u w:val="single"/>
          <w:rtl/>
        </w:rPr>
        <w:t>لثاني</w:t>
      </w:r>
      <w:r w:rsidR="00E41C7F" w:rsidRPr="009D3F68">
        <w:rPr>
          <w:rFonts w:cs="Simplified Arabic" w:hint="cs"/>
          <w:b/>
          <w:bCs/>
          <w:sz w:val="28"/>
          <w:szCs w:val="28"/>
          <w:u w:val="single"/>
          <w:rtl/>
        </w:rPr>
        <w:t>:</w:t>
      </w:r>
      <w:r w:rsidR="00C03118" w:rsidRPr="009D3F68">
        <w:rPr>
          <w:rFonts w:cs="Simplified Arabic" w:hint="cs"/>
          <w:b/>
          <w:bCs/>
          <w:sz w:val="28"/>
          <w:szCs w:val="28"/>
          <w:u w:val="single"/>
          <w:rtl/>
        </w:rPr>
        <w:t>(</w:t>
      </w:r>
      <w:r w:rsidR="003E66C8" w:rsidRPr="009D3F68">
        <w:rPr>
          <w:rFonts w:cs="Simplified Arabic" w:hint="cs"/>
          <w:b/>
          <w:bCs/>
          <w:sz w:val="28"/>
          <w:szCs w:val="28"/>
          <w:u w:val="single"/>
          <w:rtl/>
        </w:rPr>
        <w:t>100</w:t>
      </w:r>
      <w:r w:rsidR="00120A94" w:rsidRPr="009D3F68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C03118" w:rsidRPr="009D3F68">
        <w:rPr>
          <w:rFonts w:cs="Simplified Arabic" w:hint="cs"/>
          <w:b/>
          <w:bCs/>
          <w:sz w:val="28"/>
          <w:szCs w:val="28"/>
          <w:u w:val="single"/>
          <w:rtl/>
        </w:rPr>
        <w:t>علامة)</w:t>
      </w:r>
    </w:p>
    <w:p w14:paraId="46517F6B" w14:textId="77777777" w:rsidR="00F451D1" w:rsidRPr="00F451D1" w:rsidRDefault="00F451D1" w:rsidP="00472AE1">
      <w:pPr>
        <w:pStyle w:val="ListParagraph"/>
        <w:spacing w:after="0" w:line="240" w:lineRule="auto"/>
        <w:ind w:right="270" w:hanging="810"/>
        <w:contextualSpacing/>
        <w:jc w:val="both"/>
        <w:rPr>
          <w:rFonts w:ascii="Simplified Arabic" w:hAnsi="Simplified Arabic" w:cs="Simplified Arabic"/>
          <w:sz w:val="20"/>
          <w:szCs w:val="20"/>
        </w:rPr>
      </w:pPr>
    </w:p>
    <w:p w14:paraId="6ABC6F55" w14:textId="67570ECB" w:rsidR="009D3F68" w:rsidRPr="009D3F68" w:rsidRDefault="009D3F68" w:rsidP="00950DD1">
      <w:pPr>
        <w:pStyle w:val="ListParagraph"/>
        <w:numPr>
          <w:ilvl w:val="0"/>
          <w:numId w:val="45"/>
        </w:numPr>
        <w:spacing w:after="0" w:line="240" w:lineRule="auto"/>
        <w:ind w:right="274"/>
        <w:contextualSpacing/>
        <w:jc w:val="both"/>
        <w:rPr>
          <w:rFonts w:ascii="Simplified Arabic" w:hAnsi="Simplified Arabic" w:cs="Simplified Arabic"/>
          <w:sz w:val="28"/>
          <w:szCs w:val="28"/>
        </w:rPr>
      </w:pPr>
      <w:r w:rsidRPr="009D3F68">
        <w:rPr>
          <w:rFonts w:ascii="Simplified Arabic" w:hAnsi="Simplified Arabic" w:cs="Simplified Arabic"/>
          <w:sz w:val="28"/>
          <w:szCs w:val="28"/>
          <w:rtl/>
        </w:rPr>
        <w:t>أرسم المخطط الأفقي المبين في الشكل المرفق رقم (</w:t>
      </w:r>
      <w:r w:rsidRPr="009D3F68">
        <w:rPr>
          <w:rFonts w:ascii="Simplified Arabic" w:hAnsi="Simplified Arabic" w:cs="Simplified Arabic"/>
          <w:sz w:val="28"/>
          <w:szCs w:val="28"/>
        </w:rPr>
        <w:t>2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) بمقياس رسم هندسي 100:1 مبينا على الرسم جميع القياسات بوحدة السنتيمتر والكتابات واتجاه الشمال علما أن سماكة الجدار الخارجي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30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سم وسماكة الجدران الداخلية 10سم وفتحات أبواب الغرف 90سم والحمام 80 سم. </w:t>
      </w:r>
      <w:r w:rsidR="00EB188A">
        <w:rPr>
          <w:rFonts w:ascii="Simplified Arabic" w:hAnsi="Simplified Arabic" w:cs="Simplified Arabic"/>
          <w:sz w:val="28"/>
          <w:szCs w:val="28"/>
          <w:rtl/>
        </w:rPr>
        <w:tab/>
      </w:r>
      <w:r w:rsidR="00EB188A">
        <w:rPr>
          <w:rFonts w:ascii="Simplified Arabic" w:hAnsi="Simplified Arabic" w:cs="Simplified Arabic"/>
          <w:sz w:val="28"/>
          <w:szCs w:val="28"/>
          <w:rtl/>
        </w:rPr>
        <w:tab/>
      </w:r>
      <w:r w:rsidR="00EB188A">
        <w:rPr>
          <w:rFonts w:ascii="Simplified Arabic" w:hAnsi="Simplified Arabic" w:cs="Simplified Arabic"/>
          <w:sz w:val="28"/>
          <w:szCs w:val="28"/>
          <w:rtl/>
        </w:rPr>
        <w:tab/>
      </w:r>
      <w:r w:rsidR="00EB188A">
        <w:rPr>
          <w:rFonts w:ascii="Simplified Arabic" w:hAnsi="Simplified Arabic" w:cs="Simplified Arabic"/>
          <w:sz w:val="28"/>
          <w:szCs w:val="28"/>
          <w:rtl/>
        </w:rPr>
        <w:tab/>
      </w:r>
      <w:r w:rsidR="00950DD1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="00EB188A" w:rsidRPr="00EB188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(40 علامة)</w:t>
      </w:r>
    </w:p>
    <w:p w14:paraId="7102EF8A" w14:textId="77777777" w:rsidR="00A75807" w:rsidRDefault="009D3F68" w:rsidP="00EB188A">
      <w:pPr>
        <w:pStyle w:val="ListParagraph"/>
        <w:numPr>
          <w:ilvl w:val="0"/>
          <w:numId w:val="45"/>
        </w:numPr>
        <w:spacing w:after="0" w:line="240" w:lineRule="auto"/>
        <w:ind w:right="274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أرسم المقطع </w:t>
      </w:r>
      <w:r w:rsidRPr="009D3F68">
        <w:rPr>
          <w:rFonts w:ascii="Simplified Arabic" w:hAnsi="Simplified Arabic" w:cs="Simplified Arabic"/>
          <w:sz w:val="28"/>
          <w:szCs w:val="28"/>
        </w:rPr>
        <w:t>A-A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للشكل </w:t>
      </w:r>
      <w:r w:rsidR="00A75807">
        <w:rPr>
          <w:rFonts w:ascii="Simplified Arabic" w:hAnsi="Simplified Arabic" w:cs="Simplified Arabic" w:hint="cs"/>
          <w:sz w:val="28"/>
          <w:szCs w:val="28"/>
          <w:rtl/>
        </w:rPr>
        <w:t xml:space="preserve">المرفق 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>رقم (</w:t>
      </w:r>
      <w:r w:rsidRPr="009D3F68">
        <w:rPr>
          <w:rFonts w:ascii="Simplified Arabic" w:hAnsi="Simplified Arabic" w:cs="Simplified Arabic"/>
          <w:sz w:val="28"/>
          <w:szCs w:val="28"/>
        </w:rPr>
        <w:t>2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>) بمقياس رسم 50:1 علما بأن الأرض الطبيعية تنخفض عن البلاط</w:t>
      </w:r>
      <w:r w:rsidR="00A75807">
        <w:rPr>
          <w:rFonts w:ascii="Simplified Arabic" w:hAnsi="Simplified Arabic" w:cs="Simplified Arabic"/>
          <w:sz w:val="28"/>
          <w:szCs w:val="28"/>
        </w:rPr>
        <w:t xml:space="preserve">- 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9D3F68">
        <w:rPr>
          <w:rFonts w:ascii="Simplified Arabic" w:hAnsi="Simplified Arabic" w:cs="Simplified Arabic"/>
          <w:sz w:val="28"/>
          <w:szCs w:val="28"/>
        </w:rPr>
        <w:t>75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سم وارتفاع أسفل الشباك فوق البلاط 100سم وارتفاع فتحة الشباك </w:t>
      </w:r>
      <w:r w:rsidRPr="009D3F68">
        <w:rPr>
          <w:rFonts w:ascii="Simplified Arabic" w:hAnsi="Simplified Arabic" w:cs="Simplified Arabic"/>
          <w:sz w:val="28"/>
          <w:szCs w:val="28"/>
        </w:rPr>
        <w:t>125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سم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وارتفاع شباك الحمام فوق البلاط 150 وارتفاع فتحة شباك الحمام 75 و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>ارتفاع قمط الأبواب والشباك 2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25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سم وارتفاع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أسفل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السقف 300سم وسمك السقف </w:t>
      </w:r>
      <w:r w:rsidRPr="009D3F68">
        <w:rPr>
          <w:rFonts w:ascii="Simplified Arabic" w:hAnsi="Simplified Arabic" w:cs="Simplified Arabic"/>
          <w:sz w:val="28"/>
          <w:szCs w:val="28"/>
        </w:rPr>
        <w:t>5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2سم وارتفاع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تصوينة السطح والبرندة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75سم وسماكتها 2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0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>سم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9D3F68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A75807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="00A75807" w:rsidRPr="00A75807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(30علامة)</w:t>
      </w:r>
    </w:p>
    <w:p w14:paraId="2CB9B444" w14:textId="6B454EFF" w:rsidR="00A75807" w:rsidRDefault="00A75807" w:rsidP="00A75807">
      <w:pPr>
        <w:pStyle w:val="ListParagraph"/>
        <w:spacing w:after="0" w:line="240" w:lineRule="auto"/>
        <w:ind w:right="360"/>
        <w:contextualSpacing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14:paraId="5CF4729D" w14:textId="28DDD31E" w:rsidR="00A75807" w:rsidRDefault="00A75807" w:rsidP="00A75807">
      <w:pPr>
        <w:pStyle w:val="ListParagraph"/>
        <w:spacing w:after="0" w:line="240" w:lineRule="auto"/>
        <w:ind w:right="360"/>
        <w:contextualSpacing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14:paraId="60F8F6D2" w14:textId="4A21B6B9" w:rsidR="00A75807" w:rsidRDefault="00A75807" w:rsidP="00A75807">
      <w:pPr>
        <w:pStyle w:val="ListParagraph"/>
        <w:spacing w:after="0" w:line="240" w:lineRule="auto"/>
        <w:ind w:right="360"/>
        <w:contextualSpacing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14:paraId="0A6BA848" w14:textId="5F239A29" w:rsidR="00A75807" w:rsidRDefault="00A75807" w:rsidP="00A75807">
      <w:pPr>
        <w:pStyle w:val="ListParagraph"/>
        <w:spacing w:after="0" w:line="240" w:lineRule="auto"/>
        <w:ind w:right="360"/>
        <w:contextualSpacing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14:paraId="73DE0616" w14:textId="6481F8EE" w:rsidR="00A75807" w:rsidRDefault="00000000" w:rsidP="00A75807">
      <w:pPr>
        <w:pStyle w:val="ListParagraph"/>
        <w:spacing w:after="0" w:line="240" w:lineRule="auto"/>
        <w:ind w:right="360"/>
        <w:contextualSpacing/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noProof/>
          <w:sz w:val="28"/>
          <w:szCs w:val="28"/>
          <w:lang w:val="ar-SA"/>
        </w:rPr>
        <w:lastRenderedPageBreak/>
        <w:pict w14:anchorId="3404E12E">
          <v:rect id="_x0000_s3989" style="position:absolute;left:0;text-align:left;margin-left:1.05pt;margin-top:14.3pt;width:543.75pt;height:545.2pt;z-index:3" filled="f"/>
        </w:pict>
      </w:r>
    </w:p>
    <w:p w14:paraId="55E3D562" w14:textId="18AC8010" w:rsidR="00EB188A" w:rsidRPr="00EB188A" w:rsidRDefault="009D3F68" w:rsidP="00D51029">
      <w:pPr>
        <w:pStyle w:val="ListParagraph"/>
        <w:numPr>
          <w:ilvl w:val="0"/>
          <w:numId w:val="47"/>
        </w:numPr>
        <w:spacing w:after="0" w:line="240" w:lineRule="auto"/>
        <w:ind w:right="360"/>
        <w:contextualSpacing/>
        <w:jc w:val="lowKashida"/>
        <w:rPr>
          <w:rFonts w:ascii="Simplified Arabic" w:hAnsi="Simplified Arabic" w:cs="Simplified Arabic"/>
          <w:sz w:val="28"/>
          <w:szCs w:val="28"/>
        </w:rPr>
      </w:pPr>
      <w:r w:rsidRPr="009D3F68">
        <w:rPr>
          <w:rFonts w:ascii="Simplified Arabic" w:hAnsi="Simplified Arabic" w:cs="Simplified Arabic" w:hint="cs"/>
          <w:sz w:val="28"/>
          <w:szCs w:val="28"/>
          <w:rtl/>
        </w:rPr>
        <w:t xml:space="preserve">بمقياس رسم 10:1 أرسم مقاطع عرضية للأعمدة المبينة بالجدول </w:t>
      </w:r>
      <w:r w:rsidR="00EB188A" w:rsidRPr="009D3F68">
        <w:rPr>
          <w:rFonts w:ascii="Simplified Arabic" w:hAnsi="Simplified Arabic" w:cs="Simplified Arabic" w:hint="cs"/>
          <w:sz w:val="28"/>
          <w:szCs w:val="28"/>
          <w:rtl/>
        </w:rPr>
        <w:t xml:space="preserve">التالي: </w:t>
      </w:r>
      <w:r w:rsidR="00EB188A">
        <w:rPr>
          <w:rFonts w:ascii="Simplified Arabic" w:hAnsi="Simplified Arabic" w:cs="Simplified Arabic"/>
          <w:sz w:val="28"/>
          <w:szCs w:val="28"/>
          <w:rtl/>
        </w:rPr>
        <w:tab/>
      </w:r>
      <w:r w:rsidR="00EB188A">
        <w:rPr>
          <w:rFonts w:ascii="Simplified Arabic" w:hAnsi="Simplified Arabic" w:cs="Simplified Arabic"/>
          <w:sz w:val="28"/>
          <w:szCs w:val="28"/>
          <w:rtl/>
        </w:rPr>
        <w:tab/>
      </w:r>
      <w:r w:rsidR="00EB188A">
        <w:rPr>
          <w:rFonts w:ascii="Simplified Arabic" w:hAnsi="Simplified Arabic" w:cs="Simplified Arabic"/>
          <w:sz w:val="28"/>
          <w:szCs w:val="28"/>
          <w:rtl/>
        </w:rPr>
        <w:tab/>
      </w:r>
      <w:r w:rsidR="00950DD1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="00EB188A" w:rsidRPr="00EB188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(30 علامة)</w:t>
      </w:r>
      <w:r w:rsidR="00EB188A" w:rsidRPr="009D3F6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9D3F68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</w:t>
      </w:r>
      <w:r w:rsidRPr="009D3F68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</w:p>
    <w:p w14:paraId="43C8F8EA" w14:textId="2A1EDC50" w:rsidR="009D3F68" w:rsidRPr="009D3F68" w:rsidRDefault="009D3F68" w:rsidP="00A75807">
      <w:pPr>
        <w:pStyle w:val="ListParagraph"/>
        <w:spacing w:after="0" w:line="240" w:lineRule="auto"/>
        <w:ind w:right="360"/>
        <w:contextualSpacing/>
        <w:jc w:val="lowKashida"/>
        <w:rPr>
          <w:rFonts w:ascii="Simplified Arabic" w:hAnsi="Simplified Arabic" w:cs="Simplified Arabic"/>
          <w:sz w:val="28"/>
          <w:szCs w:val="28"/>
        </w:rPr>
      </w:pPr>
    </w:p>
    <w:tbl>
      <w:tblPr>
        <w:bidiVisual/>
        <w:tblW w:w="0" w:type="auto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924"/>
        <w:gridCol w:w="1032"/>
        <w:gridCol w:w="968"/>
        <w:gridCol w:w="1032"/>
        <w:gridCol w:w="1440"/>
        <w:gridCol w:w="1668"/>
        <w:gridCol w:w="2160"/>
      </w:tblGrid>
      <w:tr w:rsidR="009D3F68" w:rsidRPr="009D3F68" w14:paraId="75F417E6" w14:textId="77777777" w:rsidTr="00765C8B">
        <w:tc>
          <w:tcPr>
            <w:tcW w:w="8108" w:type="dxa"/>
            <w:gridSpan w:val="7"/>
            <w:shd w:val="clear" w:color="auto" w:fill="auto"/>
          </w:tcPr>
          <w:p w14:paraId="1001F404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الطابق الارضي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35FAEA1D" w14:textId="344F9630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9D3F68" w:rsidRPr="009D3F68" w14:paraId="4D795B65" w14:textId="77777777" w:rsidTr="00765C8B">
        <w:tc>
          <w:tcPr>
            <w:tcW w:w="1044" w:type="dxa"/>
            <w:vMerge w:val="restart"/>
            <w:shd w:val="clear" w:color="auto" w:fill="auto"/>
          </w:tcPr>
          <w:p w14:paraId="3045C9B1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رمز</w:t>
            </w:r>
          </w:p>
          <w:p w14:paraId="00575DF3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العمود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32BBF42B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المقطع الخرساني</w:t>
            </w:r>
          </w:p>
        </w:tc>
        <w:tc>
          <w:tcPr>
            <w:tcW w:w="2000" w:type="dxa"/>
            <w:gridSpan w:val="2"/>
            <w:shd w:val="clear" w:color="auto" w:fill="auto"/>
          </w:tcPr>
          <w:p w14:paraId="6F92D4A2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أبعاد الكانات</w:t>
            </w:r>
          </w:p>
        </w:tc>
        <w:tc>
          <w:tcPr>
            <w:tcW w:w="3108" w:type="dxa"/>
            <w:gridSpan w:val="2"/>
            <w:shd w:val="clear" w:color="auto" w:fill="auto"/>
          </w:tcPr>
          <w:p w14:paraId="6EF45039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حديد التسليح</w:t>
            </w:r>
          </w:p>
        </w:tc>
        <w:tc>
          <w:tcPr>
            <w:tcW w:w="2160" w:type="dxa"/>
            <w:vMerge/>
            <w:shd w:val="clear" w:color="auto" w:fill="auto"/>
          </w:tcPr>
          <w:p w14:paraId="2DB680D6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D3F68" w:rsidRPr="009D3F68" w14:paraId="54FACDD1" w14:textId="77777777" w:rsidTr="00765C8B">
        <w:tc>
          <w:tcPr>
            <w:tcW w:w="1044" w:type="dxa"/>
            <w:vMerge/>
            <w:shd w:val="clear" w:color="auto" w:fill="auto"/>
          </w:tcPr>
          <w:p w14:paraId="43B420BC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924" w:type="dxa"/>
            <w:shd w:val="clear" w:color="auto" w:fill="auto"/>
          </w:tcPr>
          <w:p w14:paraId="7058AD7A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طول</w:t>
            </w:r>
          </w:p>
        </w:tc>
        <w:tc>
          <w:tcPr>
            <w:tcW w:w="1032" w:type="dxa"/>
            <w:shd w:val="clear" w:color="auto" w:fill="auto"/>
          </w:tcPr>
          <w:p w14:paraId="150411B7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عرض</w:t>
            </w:r>
          </w:p>
        </w:tc>
        <w:tc>
          <w:tcPr>
            <w:tcW w:w="968" w:type="dxa"/>
            <w:shd w:val="clear" w:color="auto" w:fill="auto"/>
          </w:tcPr>
          <w:p w14:paraId="58285EA3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طول</w:t>
            </w:r>
          </w:p>
        </w:tc>
        <w:tc>
          <w:tcPr>
            <w:tcW w:w="1032" w:type="dxa"/>
            <w:shd w:val="clear" w:color="auto" w:fill="auto"/>
          </w:tcPr>
          <w:p w14:paraId="1FC38628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عرض</w:t>
            </w:r>
          </w:p>
        </w:tc>
        <w:tc>
          <w:tcPr>
            <w:tcW w:w="1440" w:type="dxa"/>
            <w:shd w:val="clear" w:color="auto" w:fill="auto"/>
          </w:tcPr>
          <w:p w14:paraId="2AFE786F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طولي</w:t>
            </w:r>
          </w:p>
        </w:tc>
        <w:tc>
          <w:tcPr>
            <w:tcW w:w="1668" w:type="dxa"/>
            <w:shd w:val="clear" w:color="auto" w:fill="auto"/>
          </w:tcPr>
          <w:p w14:paraId="7F5F143C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كانات</w:t>
            </w:r>
          </w:p>
        </w:tc>
        <w:tc>
          <w:tcPr>
            <w:tcW w:w="2160" w:type="dxa"/>
            <w:vMerge/>
            <w:shd w:val="clear" w:color="auto" w:fill="auto"/>
          </w:tcPr>
          <w:p w14:paraId="7D9840CC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9D3F68" w:rsidRPr="009D3F68" w14:paraId="371772E2" w14:textId="77777777" w:rsidTr="00765C8B">
        <w:tc>
          <w:tcPr>
            <w:tcW w:w="1044" w:type="dxa"/>
            <w:shd w:val="clear" w:color="auto" w:fill="auto"/>
          </w:tcPr>
          <w:p w14:paraId="34B6A092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ع 1</w:t>
            </w:r>
          </w:p>
        </w:tc>
        <w:tc>
          <w:tcPr>
            <w:tcW w:w="924" w:type="dxa"/>
            <w:shd w:val="clear" w:color="auto" w:fill="auto"/>
          </w:tcPr>
          <w:p w14:paraId="5D3ACC1E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50</w:t>
            </w:r>
          </w:p>
        </w:tc>
        <w:tc>
          <w:tcPr>
            <w:tcW w:w="1032" w:type="dxa"/>
            <w:shd w:val="clear" w:color="auto" w:fill="auto"/>
          </w:tcPr>
          <w:p w14:paraId="33B574E3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30</w:t>
            </w:r>
          </w:p>
        </w:tc>
        <w:tc>
          <w:tcPr>
            <w:tcW w:w="968" w:type="dxa"/>
            <w:shd w:val="clear" w:color="auto" w:fill="auto"/>
          </w:tcPr>
          <w:p w14:paraId="53520813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42</w:t>
            </w:r>
          </w:p>
          <w:p w14:paraId="0D0C920E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1032" w:type="dxa"/>
            <w:shd w:val="clear" w:color="auto" w:fill="auto"/>
          </w:tcPr>
          <w:p w14:paraId="364BCBB3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22</w:t>
            </w:r>
          </w:p>
          <w:p w14:paraId="14D256BD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645659CA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10ɸ</w:t>
            </w: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14</w:t>
            </w:r>
          </w:p>
        </w:tc>
        <w:tc>
          <w:tcPr>
            <w:tcW w:w="1668" w:type="dxa"/>
            <w:shd w:val="clear" w:color="auto" w:fill="auto"/>
          </w:tcPr>
          <w:p w14:paraId="5FBF7F03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/>
                <w:sz w:val="24"/>
                <w:szCs w:val="24"/>
              </w:rPr>
              <w:t xml:space="preserve">8/m </w:t>
            </w:r>
            <w:r w:rsidRPr="009D3F6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ɸ</w:t>
            </w:r>
            <w:r w:rsidRPr="009D3F68">
              <w:rPr>
                <w:rFonts w:ascii="Simplified Arabic" w:hAnsi="Simplified Arabic" w:cs="Simplified Arabic"/>
                <w:sz w:val="24"/>
                <w:szCs w:val="24"/>
              </w:rPr>
              <w:t>2x5</w:t>
            </w:r>
          </w:p>
        </w:tc>
        <w:tc>
          <w:tcPr>
            <w:tcW w:w="2160" w:type="dxa"/>
            <w:shd w:val="clear" w:color="auto" w:fill="auto"/>
          </w:tcPr>
          <w:p w14:paraId="50786DC1" w14:textId="3B7A34B6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3"/>
                <w:szCs w:val="23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3"/>
                <w:szCs w:val="23"/>
                <w:rtl/>
              </w:rPr>
              <w:t>اسوارتين داخل بعض</w:t>
            </w:r>
          </w:p>
        </w:tc>
      </w:tr>
      <w:tr w:rsidR="009D3F68" w:rsidRPr="009D3F68" w14:paraId="77D96702" w14:textId="77777777" w:rsidTr="00765C8B">
        <w:tc>
          <w:tcPr>
            <w:tcW w:w="1044" w:type="dxa"/>
            <w:shd w:val="clear" w:color="auto" w:fill="auto"/>
          </w:tcPr>
          <w:p w14:paraId="199F25EA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ع2</w:t>
            </w:r>
          </w:p>
        </w:tc>
        <w:tc>
          <w:tcPr>
            <w:tcW w:w="924" w:type="dxa"/>
            <w:shd w:val="clear" w:color="auto" w:fill="auto"/>
          </w:tcPr>
          <w:p w14:paraId="097E455F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40</w:t>
            </w:r>
          </w:p>
        </w:tc>
        <w:tc>
          <w:tcPr>
            <w:tcW w:w="1032" w:type="dxa"/>
            <w:shd w:val="clear" w:color="auto" w:fill="auto"/>
          </w:tcPr>
          <w:p w14:paraId="4C380C4D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25</w:t>
            </w:r>
          </w:p>
        </w:tc>
        <w:tc>
          <w:tcPr>
            <w:tcW w:w="968" w:type="dxa"/>
            <w:shd w:val="clear" w:color="auto" w:fill="auto"/>
          </w:tcPr>
          <w:p w14:paraId="1D3CC80E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32</w:t>
            </w:r>
          </w:p>
          <w:p w14:paraId="3FD39202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1032" w:type="dxa"/>
            <w:shd w:val="clear" w:color="auto" w:fill="auto"/>
          </w:tcPr>
          <w:p w14:paraId="32953729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17</w:t>
            </w:r>
          </w:p>
          <w:p w14:paraId="2171F0F8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2B36221A" w14:textId="328450C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8ɸ</w:t>
            </w: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14</w:t>
            </w:r>
          </w:p>
        </w:tc>
        <w:tc>
          <w:tcPr>
            <w:tcW w:w="1668" w:type="dxa"/>
            <w:shd w:val="clear" w:color="auto" w:fill="auto"/>
          </w:tcPr>
          <w:p w14:paraId="56C70846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/>
                <w:sz w:val="24"/>
                <w:szCs w:val="24"/>
              </w:rPr>
              <w:t xml:space="preserve">8/m </w:t>
            </w:r>
            <w:r w:rsidRPr="009D3F6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ɸ</w:t>
            </w:r>
            <w:r w:rsidRPr="009D3F68">
              <w:rPr>
                <w:rFonts w:ascii="Simplified Arabic" w:hAnsi="Simplified Arabic" w:cs="Simplified Arabic"/>
                <w:sz w:val="24"/>
                <w:szCs w:val="24"/>
              </w:rPr>
              <w:t>2x5</w:t>
            </w:r>
          </w:p>
        </w:tc>
        <w:tc>
          <w:tcPr>
            <w:tcW w:w="2160" w:type="dxa"/>
            <w:shd w:val="clear" w:color="auto" w:fill="auto"/>
          </w:tcPr>
          <w:p w14:paraId="2C95548D" w14:textId="191BC36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3"/>
                <w:szCs w:val="23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3"/>
                <w:szCs w:val="23"/>
                <w:rtl/>
              </w:rPr>
              <w:t>اسوارتين داخل بعض</w:t>
            </w:r>
          </w:p>
        </w:tc>
      </w:tr>
      <w:tr w:rsidR="009D3F68" w:rsidRPr="009D3F68" w14:paraId="0387FF2D" w14:textId="77777777" w:rsidTr="00765C8B">
        <w:tc>
          <w:tcPr>
            <w:tcW w:w="1044" w:type="dxa"/>
            <w:shd w:val="clear" w:color="auto" w:fill="auto"/>
          </w:tcPr>
          <w:p w14:paraId="6A51A3FF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ع3</w:t>
            </w:r>
          </w:p>
        </w:tc>
        <w:tc>
          <w:tcPr>
            <w:tcW w:w="924" w:type="dxa"/>
            <w:shd w:val="clear" w:color="auto" w:fill="auto"/>
          </w:tcPr>
          <w:p w14:paraId="590D599B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30</w:t>
            </w:r>
          </w:p>
        </w:tc>
        <w:tc>
          <w:tcPr>
            <w:tcW w:w="1032" w:type="dxa"/>
            <w:shd w:val="clear" w:color="auto" w:fill="auto"/>
          </w:tcPr>
          <w:p w14:paraId="703385B1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30</w:t>
            </w:r>
          </w:p>
        </w:tc>
        <w:tc>
          <w:tcPr>
            <w:tcW w:w="968" w:type="dxa"/>
            <w:shd w:val="clear" w:color="auto" w:fill="auto"/>
          </w:tcPr>
          <w:p w14:paraId="039CD735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1032" w:type="dxa"/>
            <w:shd w:val="clear" w:color="auto" w:fill="auto"/>
          </w:tcPr>
          <w:p w14:paraId="32F8C221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0C3C3678" w14:textId="5924097A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6ɸ</w:t>
            </w:r>
            <w:r w:rsidRPr="009D3F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14</w:t>
            </w:r>
          </w:p>
        </w:tc>
        <w:tc>
          <w:tcPr>
            <w:tcW w:w="1668" w:type="dxa"/>
            <w:shd w:val="clear" w:color="auto" w:fill="auto"/>
          </w:tcPr>
          <w:p w14:paraId="7D026232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D3F68">
              <w:rPr>
                <w:rFonts w:ascii="Simplified Arabic" w:hAnsi="Simplified Arabic" w:cs="Simplified Arabic"/>
                <w:sz w:val="24"/>
                <w:szCs w:val="24"/>
              </w:rPr>
              <w:t xml:space="preserve">8/m </w:t>
            </w:r>
            <w:r w:rsidRPr="009D3F6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ɸ</w:t>
            </w:r>
            <w:r w:rsidRPr="009D3F68">
              <w:rPr>
                <w:rFonts w:ascii="Simplified Arabic" w:hAnsi="Simplified Arabic" w:cs="Simplified Arabic"/>
                <w:sz w:val="24"/>
                <w:szCs w:val="24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5F7E18BD" w14:textId="77777777" w:rsidR="009D3F68" w:rsidRPr="009D3F68" w:rsidRDefault="009D3F68" w:rsidP="009D3F68">
            <w:pPr>
              <w:pStyle w:val="ListParagraph"/>
              <w:spacing w:after="0" w:line="240" w:lineRule="auto"/>
              <w:ind w:left="0" w:right="360"/>
              <w:contextualSpacing/>
              <w:jc w:val="center"/>
              <w:rPr>
                <w:rFonts w:ascii="Simplified Arabic" w:hAnsi="Simplified Arabic" w:cs="Simplified Arabic"/>
                <w:sz w:val="23"/>
                <w:szCs w:val="23"/>
                <w:rtl/>
              </w:rPr>
            </w:pPr>
            <w:r w:rsidRPr="009D3F68">
              <w:rPr>
                <w:rFonts w:ascii="Simplified Arabic" w:hAnsi="Simplified Arabic" w:cs="Simplified Arabic" w:hint="cs"/>
                <w:sz w:val="23"/>
                <w:szCs w:val="23"/>
                <w:rtl/>
              </w:rPr>
              <w:t>اسوارة منفردة</w:t>
            </w:r>
          </w:p>
        </w:tc>
      </w:tr>
    </w:tbl>
    <w:p w14:paraId="13552623" w14:textId="25F7DC19" w:rsidR="009D3F68" w:rsidRPr="009D3F68" w:rsidRDefault="009D3F68" w:rsidP="009D3F68">
      <w:pPr>
        <w:pStyle w:val="ListParagraph"/>
        <w:spacing w:after="0" w:line="240" w:lineRule="auto"/>
        <w:ind w:left="360" w:right="360"/>
        <w:contextualSpacing/>
        <w:jc w:val="both"/>
        <w:rPr>
          <w:rFonts w:cs="Simplified Arabic"/>
          <w:b/>
          <w:bCs/>
          <w:sz w:val="28"/>
          <w:szCs w:val="28"/>
          <w:u w:val="single"/>
          <w:rtl/>
        </w:rPr>
      </w:pPr>
    </w:p>
    <w:p w14:paraId="2E593B14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11A75C81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6E0F809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05E04A7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18BC3050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7F2653C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7FC085C7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7D4272C3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4FF79D9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34C05355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138A5E55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ABCF5D5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2D15BE83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7C92B57E" w14:textId="77777777" w:rsidR="00EB188A" w:rsidRDefault="00EB188A" w:rsidP="009D3F68">
      <w:pPr>
        <w:pStyle w:val="ListParagraph"/>
        <w:spacing w:after="0" w:line="240" w:lineRule="auto"/>
        <w:ind w:left="360" w:right="270"/>
        <w:contextualSpacing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44A4B673" w14:textId="363A7B23" w:rsidR="009D3F68" w:rsidRPr="00EB188A" w:rsidRDefault="00EB188A" w:rsidP="00EB188A">
      <w:pPr>
        <w:pStyle w:val="ListParagraph"/>
        <w:spacing w:after="0" w:line="240" w:lineRule="auto"/>
        <w:ind w:left="360" w:right="270"/>
        <w:contextualSpacing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EB188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انتهت الأسئلة</w:t>
      </w:r>
    </w:p>
    <w:p w14:paraId="0817FCAA" w14:textId="7DF83A48" w:rsidR="001D688F" w:rsidRPr="009D3F68" w:rsidRDefault="001D688F" w:rsidP="009D3F68">
      <w:pPr>
        <w:tabs>
          <w:tab w:val="left" w:pos="2552"/>
        </w:tabs>
        <w:rPr>
          <w:rFonts w:cs="Simplified Arabic"/>
          <w:b/>
          <w:bCs/>
          <w:sz w:val="28"/>
          <w:szCs w:val="28"/>
          <w:rtl/>
          <w:lang w:bidi="ar-JO"/>
        </w:rPr>
      </w:pPr>
    </w:p>
    <w:sectPr w:rsidR="001D688F" w:rsidRPr="009D3F68" w:rsidSect="005D33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19" w:right="657" w:bottom="360" w:left="630" w:header="284" w:footer="67" w:gutter="0"/>
      <w:pgNumType w:start="1"/>
      <w:cols w:space="720"/>
      <w:titlePg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BAFC" w14:textId="77777777" w:rsidR="00756B40" w:rsidRDefault="00756B40">
      <w:r>
        <w:separator/>
      </w:r>
    </w:p>
  </w:endnote>
  <w:endnote w:type="continuationSeparator" w:id="0">
    <w:p w14:paraId="73987439" w14:textId="77777777" w:rsidR="00756B40" w:rsidRDefault="0075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Kharashi 9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Kharashi Diwani 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C2156" w14:textId="77777777" w:rsidR="00A61F8E" w:rsidRDefault="00A61F8E" w:rsidP="0092270C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5D79645" w14:textId="77777777" w:rsidR="00A61F8E" w:rsidRDefault="00A61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870A1" w14:textId="77777777" w:rsidR="005D334E" w:rsidRPr="00240500" w:rsidRDefault="005D334E" w:rsidP="005D334E">
    <w:pPr>
      <w:pStyle w:val="Footer"/>
      <w:jc w:val="center"/>
      <w:rPr>
        <w:sz w:val="22"/>
        <w:szCs w:val="22"/>
      </w:rPr>
    </w:pPr>
    <w:bookmarkStart w:id="0" w:name="_Hlk67392848"/>
    <w:r w:rsidRPr="00240500">
      <w:rPr>
        <w:sz w:val="22"/>
        <w:szCs w:val="22"/>
        <w:rtl/>
        <w:lang w:val="ar-SA"/>
      </w:rPr>
      <w:t xml:space="preserve">الصفحة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PAGE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1</w:t>
    </w:r>
    <w:r w:rsidRPr="00240500">
      <w:rPr>
        <w:b/>
        <w:bCs/>
        <w:sz w:val="26"/>
        <w:szCs w:val="26"/>
      </w:rPr>
      <w:fldChar w:fldCharType="end"/>
    </w:r>
    <w:r w:rsidRPr="00240500">
      <w:rPr>
        <w:sz w:val="22"/>
        <w:szCs w:val="22"/>
        <w:rtl/>
        <w:lang w:val="ar-SA"/>
      </w:rPr>
      <w:t xml:space="preserve"> من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NUMPAGES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2</w:t>
    </w:r>
    <w:r w:rsidRPr="00240500">
      <w:rPr>
        <w:b/>
        <w:bCs/>
        <w:sz w:val="26"/>
        <w:szCs w:val="26"/>
      </w:rPr>
      <w:fldChar w:fldCharType="end"/>
    </w:r>
  </w:p>
  <w:bookmarkEnd w:id="0"/>
  <w:p w14:paraId="2F958517" w14:textId="77777777" w:rsidR="00B92EB0" w:rsidRPr="005D334E" w:rsidRDefault="00B92EB0" w:rsidP="005D33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46AA" w14:textId="77777777" w:rsidR="005D334E" w:rsidRPr="00240500" w:rsidRDefault="005D334E" w:rsidP="005D334E">
    <w:pPr>
      <w:pStyle w:val="Footer"/>
      <w:jc w:val="center"/>
      <w:rPr>
        <w:sz w:val="22"/>
        <w:szCs w:val="22"/>
      </w:rPr>
    </w:pPr>
    <w:r w:rsidRPr="00240500">
      <w:rPr>
        <w:sz w:val="22"/>
        <w:szCs w:val="22"/>
        <w:rtl/>
        <w:lang w:val="ar-SA"/>
      </w:rPr>
      <w:t xml:space="preserve">الصفحة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PAGE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1</w:t>
    </w:r>
    <w:r w:rsidRPr="00240500">
      <w:rPr>
        <w:b/>
        <w:bCs/>
        <w:sz w:val="26"/>
        <w:szCs w:val="26"/>
      </w:rPr>
      <w:fldChar w:fldCharType="end"/>
    </w:r>
    <w:r w:rsidRPr="00240500">
      <w:rPr>
        <w:sz w:val="22"/>
        <w:szCs w:val="22"/>
        <w:rtl/>
        <w:lang w:val="ar-SA"/>
      </w:rPr>
      <w:t xml:space="preserve"> من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NUMPAGES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2</w:t>
    </w:r>
    <w:r w:rsidRPr="00240500">
      <w:rPr>
        <w:b/>
        <w:bCs/>
        <w:sz w:val="26"/>
        <w:szCs w:val="26"/>
      </w:rPr>
      <w:fldChar w:fldCharType="end"/>
    </w:r>
  </w:p>
  <w:p w14:paraId="6BDF9948" w14:textId="77777777" w:rsidR="005D334E" w:rsidRDefault="005D3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6D185" w14:textId="77777777" w:rsidR="00756B40" w:rsidRDefault="00756B40">
      <w:r>
        <w:separator/>
      </w:r>
    </w:p>
  </w:footnote>
  <w:footnote w:type="continuationSeparator" w:id="0">
    <w:p w14:paraId="76C96F0F" w14:textId="77777777" w:rsidR="00756B40" w:rsidRDefault="0075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6B9D" w14:textId="77777777" w:rsidR="00A61F8E" w:rsidRDefault="00A61F8E">
    <w:pPr>
      <w:pStyle w:val="Header"/>
      <w:framePr w:wrap="around" w:vAnchor="text" w:hAnchor="margin" w:xAlign="center" w:y="1"/>
      <w:rPr>
        <w:rStyle w:val="PageNumber"/>
        <w:rtl/>
      </w:rPr>
    </w:pPr>
    <w:r>
      <w:rPr>
        <w:rStyle w:val="PageNumber"/>
        <w:rFonts w:cs="Traditional Arabic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Fonts w:cs="Traditional Arabic"/>
        <w:rtl/>
      </w:rPr>
      <w:fldChar w:fldCharType="end"/>
    </w:r>
  </w:p>
  <w:p w14:paraId="76051AB5" w14:textId="77777777" w:rsidR="00A61F8E" w:rsidRDefault="00A61F8E">
    <w:pPr>
      <w:pStyle w:val="Header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EA21" w14:textId="1AD66A26" w:rsidR="00A61F8E" w:rsidRPr="00B72649" w:rsidRDefault="00DB7DDB" w:rsidP="00DB7DDB">
    <w:pPr>
      <w:pStyle w:val="Header"/>
      <w:rPr>
        <w:rFonts w:ascii="Simplified Arabic" w:hAnsi="Simplified Arabic" w:cs="Simplified Arabic"/>
        <w:b/>
        <w:bCs/>
        <w:sz w:val="26"/>
        <w:szCs w:val="26"/>
      </w:rPr>
    </w:pPr>
    <w:r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تابع أسئلة 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مبحث: </w:t>
    </w:r>
    <w:r w:rsidR="00EB188A">
      <w:rPr>
        <w:rFonts w:ascii="Simplified Arabic" w:hAnsi="Simplified Arabic" w:cs="Simplified Arabic" w:hint="cs"/>
        <w:b/>
        <w:bCs/>
        <w:sz w:val="26"/>
        <w:szCs w:val="26"/>
        <w:rtl/>
      </w:rPr>
      <w:t>رسم صناعي</w:t>
    </w:r>
    <w:r w:rsidR="00937AF3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/</w:t>
    </w:r>
    <w:r w:rsidR="00EB188A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بناء ومساحة</w:t>
    </w:r>
    <w:r w:rsidR="00937AF3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             الفرع: </w:t>
    </w:r>
    <w:r w:rsidR="00937AF3">
      <w:rPr>
        <w:rFonts w:ascii="Simplified Arabic" w:hAnsi="Simplified Arabic" w:cs="Simplified Arabic" w:hint="cs"/>
        <w:b/>
        <w:bCs/>
        <w:sz w:val="26"/>
        <w:szCs w:val="26"/>
        <w:rtl/>
      </w:rPr>
      <w:t>الصناعي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        </w:t>
    </w:r>
    <w:r>
      <w:rPr>
        <w:rFonts w:ascii="Simplified Arabic" w:hAnsi="Simplified Arabic" w:cs="Simplified Arabic" w:hint="cs"/>
        <w:b/>
        <w:bCs/>
        <w:sz w:val="26"/>
        <w:szCs w:val="26"/>
        <w:rtl/>
      </w:rPr>
      <w:t>الدورة:</w:t>
    </w:r>
    <w:r w:rsidR="00B13BBD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الاولى</w:t>
    </w:r>
    <w:r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 </w:t>
    </w:r>
    <w:r w:rsidR="00937AF3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 </w:t>
    </w:r>
    <w:r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لعام </w:t>
    </w:r>
    <w:r w:rsidR="00576A14">
      <w:rPr>
        <w:rFonts w:ascii="Simplified Arabic" w:hAnsi="Simplified Arabic" w:cs="Simplified Arabic" w:hint="cs"/>
        <w:b/>
        <w:bCs/>
        <w:sz w:val="26"/>
        <w:szCs w:val="26"/>
        <w:rtl/>
      </w:rPr>
      <w:t>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B92B" w14:textId="10243EF8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440A59E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86" type="#_x0000_t32" style="position:absolute;left:0;text-align:left;margin-left:-9pt;margin-top:.05pt;width:.05pt;height:139pt;flip:x y;z-index:5" o:connectortype="straight"/>
      </w:pict>
    </w:r>
    <w:r>
      <w:rPr>
        <w:noProof/>
        <w:sz w:val="2"/>
        <w:szCs w:val="2"/>
        <w:rtl/>
        <w:lang w:val="ar-SA"/>
      </w:rPr>
      <w:pict w14:anchorId="5538B4B2">
        <v:shape id="_x0000_s1187" type="#_x0000_t32" style="position:absolute;left:0;text-align:left;margin-left:544.45pt;margin-top:.9pt;width:.05pt;height:137.4pt;flip:x y;z-index:6" o:connectortype="straight"/>
      </w:pict>
    </w:r>
    <w:r>
      <w:rPr>
        <w:noProof/>
        <w:sz w:val="2"/>
        <w:szCs w:val="2"/>
        <w:rtl/>
        <w:lang w:val="ar-SA"/>
      </w:rPr>
      <w:pict w14:anchorId="22842EF6">
        <v:shapetype id="_x0000_t202" coordsize="21600,21600" o:spt="202" path="m,l,21600r21600,l21600,xe">
          <v:stroke joinstyle="miter"/>
          <v:path gradientshapeok="t" o:connecttype="rect"/>
        </v:shapetype>
        <v:shape id="_x0000_s1170" type="#_x0000_t202" style="position:absolute;left:0;text-align:left;margin-left:22.5pt;margin-top:.9pt;width:233.25pt;height:70.4pt;z-index:8;mso-position-horizontal-relative:page" filled="f" stroked="f">
          <v:textbox style="mso-next-textbox:#_x0000_s1170">
            <w:txbxContent>
              <w:p w14:paraId="6F742718" w14:textId="58AA3B9D" w:rsidR="002A0F75" w:rsidRPr="00082B84" w:rsidRDefault="002A0F75" w:rsidP="00875E50">
                <w:pPr>
                  <w:bidi w:val="0"/>
                  <w:spacing w:line="320" w:lineRule="exact"/>
                  <w:rPr>
                    <w:rFonts w:ascii="Arial" w:hAnsi="Arial"/>
                    <w:b/>
                    <w:bCs/>
                    <w:sz w:val="16"/>
                    <w:szCs w:val="16"/>
                  </w:rPr>
                </w:pPr>
                <w:r w:rsidRPr="00B96CD1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          </w:t>
                </w:r>
                <w:r w:rsidR="00B96CD1" w:rsidRP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="00CC7DAE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B96CD1" w:rsidRP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="00CC7DAE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  </w:t>
                </w:r>
                <w:r w:rsidR="00B96CD1" w:rsidRP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</w:t>
                </w:r>
                <w:r w:rsidRPr="00B96CD1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>State Of Palestine</w:t>
                </w:r>
              </w:p>
              <w:p w14:paraId="560CAD97" w14:textId="6DB5884F" w:rsidR="002A0F75" w:rsidRPr="00082B84" w:rsidRDefault="002A0F75" w:rsidP="00875E50">
                <w:pPr>
                  <w:tabs>
                    <w:tab w:val="left" w:pos="-90"/>
                    <w:tab w:val="left" w:pos="0"/>
                    <w:tab w:val="left" w:pos="90"/>
                  </w:tabs>
                  <w:bidi w:val="0"/>
                  <w:spacing w:line="320" w:lineRule="exact"/>
                  <w:ind w:hanging="180"/>
                  <w:rPr>
                    <w:rFonts w:ascii="Arial" w:hAnsi="Arial"/>
                    <w:b/>
                    <w:bCs/>
                    <w:sz w:val="16"/>
                    <w:szCs w:val="16"/>
                    <w:rtl/>
                  </w:rPr>
                </w:pPr>
                <w:r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</w:t>
                </w:r>
                <w:r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="00B96CD1"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  </w:t>
                </w:r>
                <w:r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  </w:t>
                </w:r>
                <w:r w:rsidR="00CC7DAE"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   </w:t>
                </w:r>
                <w:r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       </w:t>
                </w:r>
                <w:r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Ministry of Education </w:t>
                </w:r>
              </w:p>
              <w:p w14:paraId="4C5B87CA" w14:textId="640CA5CF" w:rsidR="00E67420" w:rsidRPr="00082B84" w:rsidRDefault="00E67420" w:rsidP="00E67420">
                <w:pPr>
                  <w:tabs>
                    <w:tab w:val="left" w:pos="-90"/>
                    <w:tab w:val="left" w:pos="0"/>
                    <w:tab w:val="left" w:pos="90"/>
                  </w:tabs>
                  <w:bidi w:val="0"/>
                  <w:spacing w:line="280" w:lineRule="exact"/>
                  <w:ind w:hanging="180"/>
                  <w:jc w:val="center"/>
                  <w:rPr>
                    <w:rFonts w:ascii="Arial" w:hAnsi="Arial"/>
                    <w:b/>
                    <w:bCs/>
                    <w:sz w:val="16"/>
                    <w:szCs w:val="16"/>
                  </w:rPr>
                </w:pP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N</w:t>
                </w:r>
                <w:r w:rsidR="00CC7DAE" w:rsidRPr="00082B84">
                  <w:rPr>
                    <w:rFonts w:ascii="Arial" w:hAnsi="Arial" w:cs="Arial" w:hint="cs"/>
                    <w:b/>
                    <w:bCs/>
                    <w:sz w:val="16"/>
                    <w:szCs w:val="16"/>
                    <w:rtl/>
                  </w:rPr>
                  <w:t>.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C.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of exam</w:t>
                </w:r>
                <w:r w:rsidR="00E530EA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,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Assess &amp;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E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du</w:t>
                </w:r>
                <w:r w:rsidRPr="00082B84">
                  <w:rPr>
                    <w:rFonts w:ascii="Arial" w:hAnsi="Arial" w:cs="Arial" w:hint="cs"/>
                    <w:b/>
                    <w:bCs/>
                    <w:sz w:val="16"/>
                    <w:szCs w:val="16"/>
                    <w:rtl/>
                  </w:rPr>
                  <w:t>.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E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valuation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</w:p>
              <w:p w14:paraId="3F6C6D05" w14:textId="2F6F03F1" w:rsidR="002A0F75" w:rsidRPr="00082B84" w:rsidRDefault="002A0F75" w:rsidP="00875E50">
                <w:pPr>
                  <w:tabs>
                    <w:tab w:val="left" w:pos="-90"/>
                    <w:tab w:val="left" w:pos="0"/>
                    <w:tab w:val="left" w:pos="90"/>
                  </w:tabs>
                  <w:bidi w:val="0"/>
                  <w:spacing w:line="320" w:lineRule="exact"/>
                  <w:ind w:hanging="180"/>
                  <w:rPr>
                    <w:rFonts w:ascii="Arial" w:hAnsi="Arial"/>
                    <w:b/>
                    <w:bCs/>
                    <w:sz w:val="16"/>
                    <w:szCs w:val="16"/>
                    <w:rtl/>
                  </w:rPr>
                </w:pP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D47F6A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        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       </w:t>
                </w:r>
                <w:r w:rsidR="00D47F6A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  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D. G. of </w:t>
                </w:r>
                <w:r w:rsidR="0025646D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General 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Examinations</w:t>
                </w:r>
              </w:p>
            </w:txbxContent>
          </v:textbox>
          <w10:wrap anchorx="page"/>
        </v:shape>
      </w:pict>
    </w:r>
    <w:r>
      <w:rPr>
        <w:noProof/>
        <w:sz w:val="2"/>
        <w:szCs w:val="2"/>
        <w:rtl/>
        <w:lang w:val="ar-SA"/>
      </w:rPr>
      <w:pict w14:anchorId="0F85FE94">
        <v:shape id="Text Box 2" o:spid="_x0000_s1190" type="#_x0000_t202" style="position:absolute;left:0;text-align:left;margin-left:192pt;margin-top:.9pt;width:167.65pt;height:31.5pt;z-index:7;visibility:visible;mso-wrap-distance-top:3.6pt;mso-wrap-distance-bottom:3.6pt;mso-width-relative:margin;mso-height-relative:margin" stroked="f">
          <v:textbox style="mso-next-textbox:#Text Box 2">
            <w:txbxContent>
              <w:p w14:paraId="17CA6BE6" w14:textId="77777777" w:rsidR="008A6E6D" w:rsidRPr="008A6E6D" w:rsidRDefault="008A6E6D" w:rsidP="008A6E6D">
                <w:pPr>
                  <w:jc w:val="center"/>
                  <w:rPr>
                    <w:rFonts w:ascii="Courier New" w:hAnsi="Courier New" w:cs="DecoType Naskh Variants"/>
                    <w:b/>
                    <w:bCs/>
                    <w:sz w:val="28"/>
                    <w:szCs w:val="28"/>
                  </w:rPr>
                </w:pPr>
                <w:r w:rsidRPr="008A6E6D">
                  <w:rPr>
                    <w:rFonts w:ascii="Courier New" w:hAnsi="Courier New" w:cs="DecoType Naskh Variants"/>
                    <w:b/>
                    <w:bCs/>
                    <w:sz w:val="28"/>
                    <w:szCs w:val="28"/>
                    <w:rtl/>
                  </w:rPr>
                  <w:t>بسم الله الرحمن الرحيم</w:t>
                </w:r>
              </w:p>
            </w:txbxContent>
          </v:textbox>
          <w10:wrap type="square"/>
        </v:shape>
      </w:pict>
    </w:r>
    <w:r>
      <w:rPr>
        <w:noProof/>
        <w:sz w:val="2"/>
        <w:szCs w:val="2"/>
        <w:rtl/>
        <w:lang w:val="ar-SA"/>
      </w:rPr>
      <w:pict w14:anchorId="5C26BD4A">
        <v:shape id="_x0000_s1183" type="#_x0000_t32" style="position:absolute;left:0;text-align:left;margin-left:-8.95pt;margin-top:.25pt;width:553.4pt;height:0;z-index:3" o:connectortype="straight"/>
      </w:pict>
    </w:r>
  </w:p>
  <w:p w14:paraId="1D3F7A78" w14:textId="77777777" w:rsidR="00E41C7F" w:rsidRDefault="00E41C7F" w:rsidP="008B7CE0">
    <w:pPr>
      <w:pStyle w:val="Header"/>
      <w:jc w:val="center"/>
      <w:rPr>
        <w:sz w:val="2"/>
        <w:szCs w:val="2"/>
        <w:rtl/>
      </w:rPr>
    </w:pPr>
  </w:p>
  <w:p w14:paraId="274A0AE3" w14:textId="77777777" w:rsidR="00E41C7F" w:rsidRDefault="00E41C7F" w:rsidP="004E203E">
    <w:pPr>
      <w:pStyle w:val="Header"/>
      <w:rPr>
        <w:sz w:val="2"/>
        <w:szCs w:val="2"/>
        <w:rtl/>
      </w:rPr>
    </w:pPr>
  </w:p>
  <w:p w14:paraId="5E907045" w14:textId="77777777" w:rsidR="00E41C7F" w:rsidRDefault="00E41C7F" w:rsidP="004E203E">
    <w:pPr>
      <w:pStyle w:val="Header"/>
      <w:rPr>
        <w:sz w:val="2"/>
        <w:szCs w:val="2"/>
        <w:rtl/>
      </w:rPr>
    </w:pPr>
  </w:p>
  <w:p w14:paraId="662FDDAE" w14:textId="341D26D6" w:rsidR="00E41C7F" w:rsidRDefault="00E41C7F" w:rsidP="004E203E">
    <w:pPr>
      <w:pStyle w:val="Header"/>
      <w:rPr>
        <w:sz w:val="2"/>
        <w:szCs w:val="2"/>
        <w:rtl/>
      </w:rPr>
    </w:pPr>
  </w:p>
  <w:p w14:paraId="55585B83" w14:textId="5D67AFC4" w:rsidR="00E41C7F" w:rsidRDefault="00000000" w:rsidP="00C0540A">
    <w:pPr>
      <w:pStyle w:val="Header"/>
      <w:jc w:val="cent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7B78F151">
        <v:shape id="_x0000_s1173" type="#_x0000_t202" style="position:absolute;left:0;text-align:left;margin-left:391.15pt;margin-top:.4pt;width:177.35pt;height:70.45pt;z-index:1;mso-position-horizontal-relative:page" filled="f" stroked="f">
          <v:textbox style="mso-next-textbox:#_x0000_s1173">
            <w:txbxContent>
              <w:p w14:paraId="20727CAE" w14:textId="1A247637" w:rsidR="00B96CD1" w:rsidRPr="00D6713E" w:rsidRDefault="00F352AC" w:rsidP="00F352AC">
                <w:pPr>
                  <w:spacing w:line="300" w:lineRule="exact"/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       </w:t>
                </w:r>
                <w:r w:rsidR="00E67420"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>دولة فلسطين</w:t>
                </w:r>
              </w:p>
              <w:p w14:paraId="6325D29C" w14:textId="2CF23484" w:rsidR="00B96CD1" w:rsidRDefault="00F352AC" w:rsidP="00F352AC">
                <w:pPr>
                  <w:spacing w:line="300" w:lineRule="exact"/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     </w:t>
                </w:r>
                <w:r w:rsidR="00E67420"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 xml:space="preserve">وزارة التربية والتعليم </w:t>
                </w:r>
              </w:p>
              <w:p w14:paraId="0E720806" w14:textId="77777777" w:rsidR="00E67420" w:rsidRDefault="00E67420" w:rsidP="00E67420">
                <w:pPr>
                  <w:bidi w:val="0"/>
                  <w:spacing w:line="300" w:lineRule="exact"/>
                  <w:jc w:val="center"/>
                  <w:rPr>
                    <w:rFonts w:ascii="Simplified Arabic" w:hAnsi="Simplified Arabic" w:cs="Simplified Arabic"/>
                    <w:b/>
                    <w:bCs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المركز الوطني للامتحانات والقياس والتقويم التربوي</w:t>
                </w:r>
              </w:p>
              <w:p w14:paraId="568648AD" w14:textId="6974D5BA" w:rsidR="00E67420" w:rsidRPr="00E67420" w:rsidRDefault="00F352AC" w:rsidP="00E67420">
                <w:pPr>
                  <w:spacing w:line="300" w:lineRule="exact"/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 w:rsidR="00E67420"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>الإدارة العامة ل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>لا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>متحانات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العامة</w:t>
                </w:r>
              </w:p>
            </w:txbxContent>
          </v:textbox>
          <w10:wrap anchorx="page"/>
        </v:shape>
      </w:pict>
    </w:r>
  </w:p>
  <w:p w14:paraId="39BBA1BB" w14:textId="77777777" w:rsidR="00E41C7F" w:rsidRDefault="007817EB" w:rsidP="007817EB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  <w:r>
      <w:rPr>
        <w:sz w:val="2"/>
        <w:szCs w:val="2"/>
        <w:rtl/>
      </w:rPr>
      <w:tab/>
    </w:r>
    <w:r>
      <w:rPr>
        <w:sz w:val="2"/>
        <w:szCs w:val="2"/>
        <w:rtl/>
      </w:rPr>
      <w:tab/>
    </w:r>
  </w:p>
  <w:p w14:paraId="6E386769" w14:textId="77777777" w:rsidR="00E41C7F" w:rsidRDefault="00E41C7F" w:rsidP="00C0540A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</w:p>
  <w:p w14:paraId="04E4173E" w14:textId="77777777" w:rsidR="00E41C7F" w:rsidRDefault="00E41C7F" w:rsidP="004E203E">
    <w:pPr>
      <w:pStyle w:val="Header"/>
      <w:rPr>
        <w:sz w:val="2"/>
        <w:szCs w:val="2"/>
        <w:rtl/>
      </w:rPr>
    </w:pPr>
  </w:p>
  <w:p w14:paraId="3D5C4ECF" w14:textId="77777777" w:rsidR="00E41C7F" w:rsidRDefault="002C7C2C" w:rsidP="002C7C2C">
    <w:pPr>
      <w:pStyle w:val="Header"/>
      <w:tabs>
        <w:tab w:val="clear" w:pos="4153"/>
        <w:tab w:val="clear" w:pos="8306"/>
        <w:tab w:val="left" w:pos="3780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19483843" w14:textId="77777777" w:rsidR="00E41C7F" w:rsidRDefault="00E41C7F" w:rsidP="007817EB">
    <w:pPr>
      <w:pStyle w:val="Header"/>
      <w:jc w:val="center"/>
      <w:rPr>
        <w:sz w:val="2"/>
        <w:szCs w:val="2"/>
        <w:rtl/>
      </w:rPr>
    </w:pPr>
  </w:p>
  <w:p w14:paraId="02A32CBF" w14:textId="77777777" w:rsidR="00E41C7F" w:rsidRDefault="00E41C7F" w:rsidP="004E203E">
    <w:pPr>
      <w:pStyle w:val="Header"/>
      <w:rPr>
        <w:sz w:val="2"/>
        <w:szCs w:val="2"/>
        <w:rtl/>
      </w:rPr>
    </w:pPr>
  </w:p>
  <w:p w14:paraId="48F85D06" w14:textId="77777777" w:rsidR="00E41C7F" w:rsidRDefault="00E41C7F" w:rsidP="004E203E">
    <w:pPr>
      <w:pStyle w:val="Header"/>
      <w:rPr>
        <w:sz w:val="2"/>
        <w:szCs w:val="2"/>
        <w:rtl/>
      </w:rPr>
    </w:pPr>
  </w:p>
  <w:p w14:paraId="7B158D83" w14:textId="77777777" w:rsidR="00E41C7F" w:rsidRDefault="00E41C7F" w:rsidP="004E203E">
    <w:pPr>
      <w:pStyle w:val="Header"/>
      <w:rPr>
        <w:sz w:val="2"/>
        <w:szCs w:val="2"/>
        <w:rtl/>
      </w:rPr>
    </w:pPr>
  </w:p>
  <w:p w14:paraId="04E2E5BC" w14:textId="77777777" w:rsidR="00E41C7F" w:rsidRDefault="00E41C7F" w:rsidP="004E203E">
    <w:pPr>
      <w:pStyle w:val="Header"/>
      <w:rPr>
        <w:sz w:val="2"/>
        <w:szCs w:val="2"/>
        <w:rtl/>
      </w:rPr>
    </w:pPr>
  </w:p>
  <w:p w14:paraId="0F941C9D" w14:textId="77777777" w:rsidR="00E41C7F" w:rsidRDefault="008B7CE0" w:rsidP="00FB13EA">
    <w:pPr>
      <w:pStyle w:val="Header"/>
      <w:tabs>
        <w:tab w:val="clear" w:pos="4153"/>
        <w:tab w:val="clear" w:pos="8306"/>
        <w:tab w:val="left" w:pos="6045"/>
        <w:tab w:val="left" w:pos="6255"/>
      </w:tabs>
      <w:rPr>
        <w:sz w:val="2"/>
        <w:szCs w:val="2"/>
        <w:rtl/>
      </w:rPr>
    </w:pPr>
    <w:r>
      <w:rPr>
        <w:sz w:val="2"/>
        <w:szCs w:val="2"/>
        <w:rtl/>
      </w:rPr>
      <w:tab/>
    </w:r>
    <w:r w:rsidR="00FB13EA">
      <w:rPr>
        <w:sz w:val="2"/>
        <w:szCs w:val="2"/>
        <w:rtl/>
      </w:rPr>
      <w:tab/>
    </w:r>
  </w:p>
  <w:p w14:paraId="401A792B" w14:textId="77777777" w:rsidR="00E41C7F" w:rsidRDefault="007817EB" w:rsidP="007817EB">
    <w:pPr>
      <w:pStyle w:val="Header"/>
      <w:tabs>
        <w:tab w:val="clear" w:pos="4153"/>
        <w:tab w:val="clear" w:pos="8306"/>
        <w:tab w:val="left" w:pos="427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2A7410F" w14:textId="77777777" w:rsidR="00E41C7F" w:rsidRDefault="00E41C7F" w:rsidP="004E203E">
    <w:pPr>
      <w:pStyle w:val="Header"/>
      <w:rPr>
        <w:sz w:val="2"/>
        <w:szCs w:val="2"/>
        <w:rtl/>
      </w:rPr>
    </w:pPr>
  </w:p>
  <w:p w14:paraId="7577BF80" w14:textId="77777777" w:rsidR="00E41C7F" w:rsidRDefault="00E41C7F" w:rsidP="004E203E">
    <w:pPr>
      <w:pStyle w:val="Header"/>
      <w:rPr>
        <w:sz w:val="2"/>
        <w:szCs w:val="2"/>
        <w:rtl/>
      </w:rPr>
    </w:pPr>
  </w:p>
  <w:p w14:paraId="0DFA96A7" w14:textId="77777777" w:rsidR="00E41C7F" w:rsidRDefault="00E41C7F" w:rsidP="004E203E">
    <w:pPr>
      <w:pStyle w:val="Header"/>
      <w:rPr>
        <w:sz w:val="2"/>
        <w:szCs w:val="2"/>
        <w:rtl/>
      </w:rPr>
    </w:pPr>
  </w:p>
  <w:p w14:paraId="61722F9A" w14:textId="77777777" w:rsidR="00E41C7F" w:rsidRDefault="00E41C7F" w:rsidP="004E203E">
    <w:pPr>
      <w:pStyle w:val="Header"/>
      <w:rPr>
        <w:sz w:val="2"/>
        <w:szCs w:val="2"/>
        <w:rtl/>
      </w:rPr>
    </w:pPr>
  </w:p>
  <w:p w14:paraId="749903DA" w14:textId="77777777" w:rsidR="00E41C7F" w:rsidRDefault="00E41C7F" w:rsidP="004E203E">
    <w:pPr>
      <w:pStyle w:val="Header"/>
      <w:rPr>
        <w:sz w:val="2"/>
        <w:szCs w:val="2"/>
        <w:rtl/>
      </w:rPr>
    </w:pPr>
  </w:p>
  <w:p w14:paraId="2D35CB64" w14:textId="77777777" w:rsidR="00E41C7F" w:rsidRDefault="00E41C7F" w:rsidP="004E203E">
    <w:pPr>
      <w:pStyle w:val="Header"/>
      <w:rPr>
        <w:sz w:val="2"/>
        <w:szCs w:val="2"/>
        <w:rtl/>
      </w:rPr>
    </w:pPr>
  </w:p>
  <w:p w14:paraId="03C88549" w14:textId="77777777" w:rsidR="00E41C7F" w:rsidRDefault="00E41C7F" w:rsidP="004E203E">
    <w:pPr>
      <w:pStyle w:val="Header"/>
      <w:rPr>
        <w:sz w:val="2"/>
        <w:szCs w:val="2"/>
        <w:rtl/>
      </w:rPr>
    </w:pPr>
  </w:p>
  <w:p w14:paraId="3EADFFB6" w14:textId="77777777" w:rsidR="00E41C7F" w:rsidRDefault="00E41C7F" w:rsidP="004E203E">
    <w:pPr>
      <w:pStyle w:val="Header"/>
      <w:rPr>
        <w:sz w:val="2"/>
        <w:szCs w:val="2"/>
        <w:rtl/>
      </w:rPr>
    </w:pPr>
  </w:p>
  <w:p w14:paraId="3437B9D1" w14:textId="77777777" w:rsidR="00E41C7F" w:rsidRDefault="00E41C7F" w:rsidP="004E203E">
    <w:pPr>
      <w:pStyle w:val="Header"/>
      <w:rPr>
        <w:sz w:val="2"/>
        <w:szCs w:val="2"/>
        <w:rtl/>
      </w:rPr>
    </w:pPr>
  </w:p>
  <w:p w14:paraId="58E05274" w14:textId="77777777" w:rsidR="00E41C7F" w:rsidRDefault="00E41C7F" w:rsidP="00D855E4">
    <w:pPr>
      <w:pStyle w:val="Header"/>
      <w:jc w:val="center"/>
      <w:rPr>
        <w:sz w:val="2"/>
        <w:szCs w:val="2"/>
        <w:rtl/>
      </w:rPr>
    </w:pPr>
  </w:p>
  <w:p w14:paraId="30C80994" w14:textId="77777777" w:rsidR="00E41C7F" w:rsidRDefault="00E41C7F" w:rsidP="004E203E">
    <w:pPr>
      <w:pStyle w:val="Header"/>
      <w:rPr>
        <w:sz w:val="2"/>
        <w:szCs w:val="2"/>
        <w:rtl/>
      </w:rPr>
    </w:pPr>
  </w:p>
  <w:p w14:paraId="052439A7" w14:textId="77777777" w:rsidR="00E41C7F" w:rsidRDefault="00E41C7F" w:rsidP="004E203E">
    <w:pPr>
      <w:pStyle w:val="Header"/>
      <w:rPr>
        <w:sz w:val="2"/>
        <w:szCs w:val="2"/>
        <w:rtl/>
      </w:rPr>
    </w:pPr>
  </w:p>
  <w:p w14:paraId="59C468B3" w14:textId="77777777" w:rsidR="00E41C7F" w:rsidRDefault="00E41C7F" w:rsidP="004E203E">
    <w:pPr>
      <w:pStyle w:val="Header"/>
      <w:rPr>
        <w:sz w:val="2"/>
        <w:szCs w:val="2"/>
        <w:rtl/>
      </w:rPr>
    </w:pPr>
  </w:p>
  <w:p w14:paraId="5EF17B3C" w14:textId="77777777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object w:dxaOrig="1440" w:dyaOrig="1440" w14:anchorId="69CEBC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80" type="#_x0000_t75" style="position:absolute;left:0;text-align:left;margin-left:257.25pt;margin-top:.5pt;width:39pt;height:46.8pt;z-index:-1" wrapcoords="8640 0 6720 800 480 5600 -480 16400 1920 20000 4800 20800 6720 20800 14400 20800 16320 20800 20640 19200 21600 16400 21120 5600 12000 0 10560 0 8640 0" fillcolor="window">
          <v:imagedata r:id="rId1" o:title=""/>
        </v:shape>
        <o:OLEObject Type="Embed" ProgID="Word.Picture.8" ShapeID="_x0000_s1180" DrawAspect="Content" ObjectID="_1740996954" r:id="rId2"/>
      </w:object>
    </w:r>
  </w:p>
  <w:p w14:paraId="71118F53" w14:textId="77777777" w:rsidR="00E41C7F" w:rsidRDefault="00E41C7F" w:rsidP="004E203E">
    <w:pPr>
      <w:pStyle w:val="Header"/>
      <w:rPr>
        <w:sz w:val="2"/>
        <w:szCs w:val="2"/>
        <w:rtl/>
      </w:rPr>
    </w:pPr>
  </w:p>
  <w:p w14:paraId="49B45DE2" w14:textId="77777777" w:rsidR="00E41C7F" w:rsidRDefault="00E41C7F" w:rsidP="004E203E">
    <w:pPr>
      <w:pStyle w:val="Header"/>
      <w:rPr>
        <w:sz w:val="2"/>
        <w:szCs w:val="2"/>
        <w:rtl/>
      </w:rPr>
    </w:pPr>
  </w:p>
  <w:p w14:paraId="27829553" w14:textId="77777777" w:rsidR="00E41C7F" w:rsidRDefault="00E41C7F" w:rsidP="004E203E">
    <w:pPr>
      <w:pStyle w:val="Header"/>
      <w:rPr>
        <w:sz w:val="2"/>
        <w:szCs w:val="2"/>
        <w:rtl/>
      </w:rPr>
    </w:pPr>
  </w:p>
  <w:p w14:paraId="57A74C0B" w14:textId="77777777" w:rsidR="00E41C7F" w:rsidRDefault="00E41C7F" w:rsidP="004E203E">
    <w:pPr>
      <w:pStyle w:val="Header"/>
      <w:rPr>
        <w:sz w:val="2"/>
        <w:szCs w:val="2"/>
        <w:rtl/>
      </w:rPr>
    </w:pPr>
  </w:p>
  <w:p w14:paraId="481D395B" w14:textId="3DD2777E" w:rsidR="00E41C7F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4E3EF796" w14:textId="60AD1506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6B0C77B8" w14:textId="5859C74D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073FBFC0" w14:textId="33ABD602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623DD979" w14:textId="79CCF37C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46A5D7E7" w14:textId="63589C7F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59789D56" w14:textId="0338C6FC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343663C0" w14:textId="259D8B0E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27EC5B73" w14:textId="317D0992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24E4E1C2" w14:textId="7BB5A065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01D7497E" w14:textId="77777777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242E3F76" w14:textId="77777777" w:rsidR="00E41C7F" w:rsidRDefault="00E41C7F" w:rsidP="004E203E">
    <w:pPr>
      <w:pStyle w:val="Header"/>
      <w:rPr>
        <w:sz w:val="2"/>
        <w:szCs w:val="2"/>
        <w:rtl/>
      </w:rPr>
    </w:pPr>
  </w:p>
  <w:p w14:paraId="1D455ED2" w14:textId="77777777" w:rsidR="00E41C7F" w:rsidRDefault="00E41C7F" w:rsidP="004E203E">
    <w:pPr>
      <w:pStyle w:val="Header"/>
      <w:rPr>
        <w:sz w:val="2"/>
        <w:szCs w:val="2"/>
        <w:rtl/>
      </w:rPr>
    </w:pPr>
  </w:p>
  <w:p w14:paraId="095366AC" w14:textId="77777777" w:rsidR="00E41C7F" w:rsidRDefault="00E41C7F" w:rsidP="00A95507">
    <w:pPr>
      <w:pStyle w:val="Header"/>
      <w:jc w:val="center"/>
      <w:rPr>
        <w:sz w:val="2"/>
        <w:szCs w:val="2"/>
        <w:rtl/>
      </w:rPr>
    </w:pPr>
  </w:p>
  <w:p w14:paraId="5F9699CB" w14:textId="77777777" w:rsidR="00E41C7F" w:rsidRDefault="00E41C7F" w:rsidP="004E203E">
    <w:pPr>
      <w:pStyle w:val="Header"/>
      <w:rPr>
        <w:sz w:val="2"/>
        <w:szCs w:val="2"/>
        <w:rtl/>
      </w:rPr>
    </w:pPr>
  </w:p>
  <w:p w14:paraId="2F96DB43" w14:textId="77777777" w:rsidR="00E41C7F" w:rsidRDefault="00E41C7F" w:rsidP="00FC7450">
    <w:pPr>
      <w:pStyle w:val="Header"/>
      <w:jc w:val="center"/>
      <w:rPr>
        <w:sz w:val="2"/>
        <w:szCs w:val="2"/>
        <w:rtl/>
      </w:rPr>
    </w:pPr>
  </w:p>
  <w:p w14:paraId="49665D00" w14:textId="77777777" w:rsidR="00E41C7F" w:rsidRDefault="00E41C7F" w:rsidP="00FB13EA">
    <w:pPr>
      <w:pStyle w:val="Header"/>
      <w:jc w:val="center"/>
      <w:rPr>
        <w:sz w:val="2"/>
        <w:szCs w:val="2"/>
        <w:rtl/>
      </w:rPr>
    </w:pPr>
  </w:p>
  <w:p w14:paraId="770AA3A9" w14:textId="77777777" w:rsidR="00E41C7F" w:rsidRDefault="00E41C7F" w:rsidP="004E203E">
    <w:pPr>
      <w:pStyle w:val="Header"/>
      <w:rPr>
        <w:sz w:val="2"/>
        <w:szCs w:val="2"/>
        <w:rtl/>
      </w:rPr>
    </w:pPr>
  </w:p>
  <w:p w14:paraId="6E35825A" w14:textId="77777777" w:rsidR="00E41C7F" w:rsidRDefault="00E41C7F" w:rsidP="004E203E">
    <w:pPr>
      <w:pStyle w:val="Header"/>
      <w:rPr>
        <w:sz w:val="2"/>
        <w:szCs w:val="2"/>
        <w:rtl/>
      </w:rPr>
    </w:pPr>
  </w:p>
  <w:p w14:paraId="15D6AF8F" w14:textId="77777777" w:rsidR="00E41C7F" w:rsidRDefault="00FB13EA" w:rsidP="00875E50">
    <w:pPr>
      <w:pStyle w:val="Header"/>
      <w:tabs>
        <w:tab w:val="clear" w:pos="4153"/>
        <w:tab w:val="clear" w:pos="8306"/>
        <w:tab w:val="center" w:pos="5310"/>
      </w:tabs>
      <w:bidi w:val="0"/>
      <w:rPr>
        <w:sz w:val="2"/>
        <w:szCs w:val="2"/>
        <w:rtl/>
      </w:rPr>
    </w:pPr>
    <w:r>
      <w:rPr>
        <w:sz w:val="2"/>
        <w:szCs w:val="2"/>
        <w:rtl/>
      </w:rPr>
      <w:tab/>
    </w:r>
  </w:p>
  <w:p w14:paraId="6819B3F9" w14:textId="77777777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3B2C8D49">
        <v:shape id="_x0000_s1171" type="#_x0000_t202" style="position:absolute;left:0;text-align:left;margin-left:-39.05pt;margin-top:8.05pt;width:197.7pt;height:67pt;z-index:9" filled="f" stroked="f">
          <v:textbox style="mso-next-textbox:#_x0000_s1171">
            <w:txbxContent>
              <w:p w14:paraId="0952FF0A" w14:textId="0FFD8100" w:rsidR="002F7E42" w:rsidRDefault="002A0F75" w:rsidP="002F7E42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>اليوم</w:t>
                </w:r>
                <w:r w:rsidR="002F7E42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</w:rPr>
                  <w:t>:</w:t>
                </w:r>
                <w:r w:rsidR="003E66C8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 xml:space="preserve"> الاربعاء</w:t>
                </w:r>
              </w:p>
              <w:p w14:paraId="500EDB5A" w14:textId="572F0B19" w:rsidR="002A0F75" w:rsidRDefault="002A0F75" w:rsidP="002F7E42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 xml:space="preserve">التاريخ: </w:t>
                </w:r>
                <w:r w:rsidR="003E66C8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14</w:t>
                </w:r>
                <w:r w:rsidR="00D51029"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  <w:lang w:bidi="ar-JO"/>
                  </w:rPr>
                  <w:t>/</w:t>
                </w:r>
                <w:r w:rsidR="00D51029"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 xml:space="preserve"> 6</w:t>
                </w:r>
                <w:r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 xml:space="preserve"> </w:t>
                </w: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>/20</w:t>
                </w:r>
                <w:r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2</w:t>
                </w:r>
                <w:r w:rsidR="00A20C66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3</w:t>
                </w:r>
                <w:r w:rsidR="002F7E42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م</w:t>
                </w:r>
              </w:p>
              <w:p w14:paraId="6501F8CA" w14:textId="15264F28" w:rsidR="002F7E42" w:rsidRPr="003570DA" w:rsidRDefault="002F7E42" w:rsidP="002F7E42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 xml:space="preserve">مدة الامتحـان: </w:t>
                </w:r>
                <w:bookmarkStart w:id="1" w:name="_Hlk128469250"/>
                <w:r w:rsidR="00702E82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ثلاث ساعات</w:t>
                </w:r>
                <w:bookmarkEnd w:id="1"/>
              </w:p>
              <w:p w14:paraId="17B24935" w14:textId="5585E49D" w:rsidR="002A0F75" w:rsidRPr="003570DA" w:rsidRDefault="002A0F75" w:rsidP="002F7E42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>مجموع العلامات</w:t>
                </w:r>
                <w:r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:</w:t>
                </w: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 xml:space="preserve"> (</w:t>
                </w:r>
                <w:r w:rsidR="00702E82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100</w:t>
                </w: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 xml:space="preserve">) علامة </w:t>
                </w:r>
              </w:p>
            </w:txbxContent>
          </v:textbox>
        </v:shape>
      </w:pict>
    </w:r>
  </w:p>
  <w:p w14:paraId="3D1A4C0C" w14:textId="77777777" w:rsidR="00E41C7F" w:rsidRDefault="00000000" w:rsidP="00FB13EA">
    <w:pPr>
      <w:pStyle w:val="Header"/>
      <w:tabs>
        <w:tab w:val="clear" w:pos="4153"/>
        <w:tab w:val="clear" w:pos="8306"/>
        <w:tab w:val="center" w:pos="5310"/>
      </w:tabs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3734FA71">
        <v:shape id="_x0000_s1174" type="#_x0000_t202" style="position:absolute;left:0;text-align:left;margin-left:336pt;margin-top:1.75pt;width:200.8pt;height:69.5pt;z-index:2" filled="f" stroked="f">
          <v:textbox style="mso-next-textbox:#_x0000_s1174">
            <w:txbxContent>
              <w:p w14:paraId="36114363" w14:textId="02697230" w:rsidR="00B96CD1" w:rsidRPr="003570DA" w:rsidRDefault="00B96CD1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الفرع:    </w:t>
                </w:r>
                <w:r w:rsidR="00702E82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الصناعي</w:t>
                </w:r>
              </w:p>
              <w:p w14:paraId="4F530860" w14:textId="2E5D9522" w:rsidR="00B96CD1" w:rsidRPr="003570DA" w:rsidRDefault="00B96CD1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المبحث:  </w:t>
                </w:r>
                <w:r w:rsidR="003E66C8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</w:t>
                </w:r>
                <w:r w:rsidR="00A96C6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رسم </w:t>
                </w:r>
                <w:r w:rsidR="00D51029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</w:t>
                </w:r>
                <w:r w:rsidR="00A96C6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صناعي</w:t>
                </w:r>
              </w:p>
              <w:p w14:paraId="3F753BCB" w14:textId="5D371814" w:rsidR="00B96CD1" w:rsidRPr="003570DA" w:rsidRDefault="00702E82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التخصص</w:t>
                </w:r>
                <w:r w:rsidR="00B96CD1" w:rsidRPr="003570DA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: </w:t>
                </w:r>
                <w:r w:rsidR="009D3F68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بناء ومساحة</w:t>
                </w:r>
              </w:p>
              <w:p w14:paraId="4D61A5B6" w14:textId="77777777" w:rsidR="00702E82" w:rsidRPr="00AE1B57" w:rsidRDefault="00702E82" w:rsidP="00702E82">
                <w:pPr>
                  <w:spacing w:line="280" w:lineRule="exact"/>
                  <w:ind w:hanging="144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 w:rsidRPr="00AE1B5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امتحان </w:t>
                </w:r>
                <w:r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الثانوية </w:t>
                </w:r>
                <w:r w:rsidRPr="00AE1B5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العامة</w:t>
                </w:r>
                <w:r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 والكفاءة ال</w:t>
                </w:r>
                <w:r w:rsidRPr="00AE1B5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مهنية</w:t>
                </w:r>
              </w:p>
              <w:p w14:paraId="62AE6245" w14:textId="77777777" w:rsidR="00E67420" w:rsidRPr="003570DA" w:rsidRDefault="00E67420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</w:p>
              <w:p w14:paraId="4929E1E2" w14:textId="77777777" w:rsidR="00B96CD1" w:rsidRPr="008860AC" w:rsidRDefault="00B96CD1" w:rsidP="00B96CD1">
                <w:pPr>
                  <w:spacing w:line="320" w:lineRule="exact"/>
                  <w:rPr>
                    <w:rFonts w:cs="Simplified Arabic"/>
                    <w:b/>
                    <w:bCs/>
                    <w:sz w:val="26"/>
                    <w:szCs w:val="26"/>
                    <w:rtl/>
                  </w:rPr>
                </w:pPr>
                <w:r>
                  <w:rPr>
                    <w:rFonts w:cs="Simplified Arabic" w:hint="cs"/>
                    <w:b/>
                    <w:bCs/>
                    <w:sz w:val="26"/>
                    <w:szCs w:val="26"/>
                    <w:rtl/>
                  </w:rPr>
                  <w:t xml:space="preserve">   </w:t>
                </w:r>
              </w:p>
            </w:txbxContent>
          </v:textbox>
        </v:shape>
      </w:pict>
    </w:r>
    <w:r w:rsidR="00FB13EA">
      <w:rPr>
        <w:sz w:val="2"/>
        <w:szCs w:val="2"/>
        <w:rtl/>
      </w:rPr>
      <w:tab/>
    </w:r>
  </w:p>
  <w:p w14:paraId="34E4341D" w14:textId="77777777" w:rsidR="00E41C7F" w:rsidRDefault="00E41C7F" w:rsidP="004E203E">
    <w:pPr>
      <w:pStyle w:val="Header"/>
      <w:rPr>
        <w:sz w:val="2"/>
        <w:szCs w:val="2"/>
        <w:rtl/>
      </w:rPr>
    </w:pPr>
  </w:p>
  <w:p w14:paraId="31B00883" w14:textId="77777777" w:rsidR="00E41C7F" w:rsidRDefault="00E41C7F" w:rsidP="004E203E">
    <w:pPr>
      <w:pStyle w:val="Header"/>
      <w:rPr>
        <w:sz w:val="2"/>
        <w:szCs w:val="2"/>
        <w:rtl/>
      </w:rPr>
    </w:pPr>
  </w:p>
  <w:p w14:paraId="49436A79" w14:textId="77777777" w:rsidR="00E41C7F" w:rsidRDefault="00E41C7F" w:rsidP="004E203E">
    <w:pPr>
      <w:pStyle w:val="Header"/>
      <w:rPr>
        <w:sz w:val="2"/>
        <w:szCs w:val="2"/>
        <w:rtl/>
      </w:rPr>
    </w:pPr>
  </w:p>
  <w:p w14:paraId="3A58787A" w14:textId="77777777" w:rsidR="00E41C7F" w:rsidRDefault="00E41C7F" w:rsidP="004E203E">
    <w:pPr>
      <w:pStyle w:val="Header"/>
      <w:rPr>
        <w:sz w:val="2"/>
        <w:szCs w:val="2"/>
        <w:rtl/>
      </w:rPr>
    </w:pPr>
  </w:p>
  <w:p w14:paraId="6F12B5F6" w14:textId="77777777" w:rsidR="00E41C7F" w:rsidRDefault="00E41C7F" w:rsidP="004E203E">
    <w:pPr>
      <w:pStyle w:val="Header"/>
      <w:rPr>
        <w:sz w:val="2"/>
        <w:szCs w:val="2"/>
        <w:rtl/>
      </w:rPr>
    </w:pPr>
  </w:p>
  <w:p w14:paraId="3BDB8FCF" w14:textId="77777777" w:rsidR="00E41C7F" w:rsidRDefault="00E41C7F" w:rsidP="004E203E">
    <w:pPr>
      <w:pStyle w:val="Header"/>
      <w:rPr>
        <w:sz w:val="2"/>
        <w:szCs w:val="2"/>
        <w:rtl/>
      </w:rPr>
    </w:pPr>
  </w:p>
  <w:p w14:paraId="7128D256" w14:textId="77777777" w:rsidR="00E41C7F" w:rsidRDefault="00E41C7F" w:rsidP="00A95507">
    <w:pPr>
      <w:pStyle w:val="Header"/>
      <w:jc w:val="center"/>
      <w:rPr>
        <w:sz w:val="2"/>
        <w:szCs w:val="2"/>
        <w:rtl/>
      </w:rPr>
    </w:pPr>
  </w:p>
  <w:p w14:paraId="461A1ACA" w14:textId="77777777" w:rsidR="00E41C7F" w:rsidRDefault="00E41C7F" w:rsidP="004E203E">
    <w:pPr>
      <w:pStyle w:val="Header"/>
      <w:rPr>
        <w:sz w:val="2"/>
        <w:szCs w:val="2"/>
        <w:rtl/>
      </w:rPr>
    </w:pPr>
  </w:p>
  <w:p w14:paraId="7282806F" w14:textId="77777777" w:rsidR="00E41C7F" w:rsidRDefault="00E41C7F" w:rsidP="004E203E">
    <w:pPr>
      <w:pStyle w:val="Header"/>
      <w:rPr>
        <w:sz w:val="2"/>
        <w:szCs w:val="2"/>
        <w:rtl/>
      </w:rPr>
    </w:pPr>
  </w:p>
  <w:p w14:paraId="1386265A" w14:textId="77777777" w:rsidR="00E41C7F" w:rsidRDefault="00E41C7F" w:rsidP="004E203E">
    <w:pPr>
      <w:pStyle w:val="Header"/>
      <w:rPr>
        <w:sz w:val="2"/>
        <w:szCs w:val="2"/>
        <w:rtl/>
      </w:rPr>
    </w:pPr>
  </w:p>
  <w:p w14:paraId="1C7A0046" w14:textId="77777777" w:rsidR="00E41C7F" w:rsidRDefault="00E41C7F" w:rsidP="004E203E">
    <w:pPr>
      <w:pStyle w:val="Header"/>
      <w:rPr>
        <w:sz w:val="2"/>
        <w:szCs w:val="2"/>
        <w:rtl/>
      </w:rPr>
    </w:pPr>
  </w:p>
  <w:p w14:paraId="0F692C0A" w14:textId="77777777" w:rsidR="00E41C7F" w:rsidRDefault="00E41C7F" w:rsidP="004E203E">
    <w:pPr>
      <w:pStyle w:val="Header"/>
      <w:rPr>
        <w:sz w:val="2"/>
        <w:szCs w:val="2"/>
        <w:rtl/>
      </w:rPr>
    </w:pPr>
  </w:p>
  <w:p w14:paraId="50CB2E5C" w14:textId="77777777" w:rsidR="00E41C7F" w:rsidRDefault="00E41C7F" w:rsidP="004E203E">
    <w:pPr>
      <w:pStyle w:val="Header"/>
      <w:rPr>
        <w:sz w:val="2"/>
        <w:szCs w:val="2"/>
        <w:rtl/>
      </w:rPr>
    </w:pPr>
  </w:p>
  <w:p w14:paraId="1DBE5824" w14:textId="77777777" w:rsidR="00E41C7F" w:rsidRDefault="00E41C7F" w:rsidP="004E203E">
    <w:pPr>
      <w:pStyle w:val="Header"/>
      <w:rPr>
        <w:sz w:val="2"/>
        <w:szCs w:val="2"/>
        <w:rtl/>
      </w:rPr>
    </w:pPr>
  </w:p>
  <w:p w14:paraId="2A4812F4" w14:textId="77777777" w:rsidR="00E41C7F" w:rsidRDefault="00E41C7F" w:rsidP="004E203E">
    <w:pPr>
      <w:pStyle w:val="Header"/>
      <w:rPr>
        <w:sz w:val="2"/>
        <w:szCs w:val="2"/>
        <w:rtl/>
      </w:rPr>
    </w:pPr>
  </w:p>
  <w:p w14:paraId="2A0BE51F" w14:textId="77777777" w:rsidR="00E41C7F" w:rsidRDefault="00E41C7F" w:rsidP="004E203E">
    <w:pPr>
      <w:pStyle w:val="Header"/>
      <w:rPr>
        <w:sz w:val="2"/>
        <w:szCs w:val="2"/>
        <w:rtl/>
      </w:rPr>
    </w:pPr>
  </w:p>
  <w:p w14:paraId="25619EDF" w14:textId="77777777" w:rsidR="00E41C7F" w:rsidRDefault="00E41C7F" w:rsidP="004E203E">
    <w:pPr>
      <w:pStyle w:val="Header"/>
      <w:rPr>
        <w:sz w:val="2"/>
        <w:szCs w:val="2"/>
        <w:rtl/>
      </w:rPr>
    </w:pPr>
  </w:p>
  <w:p w14:paraId="2D1884DD" w14:textId="77777777" w:rsidR="00E41C7F" w:rsidRDefault="00E41C7F" w:rsidP="004E203E">
    <w:pPr>
      <w:pStyle w:val="Header"/>
      <w:rPr>
        <w:sz w:val="2"/>
        <w:szCs w:val="2"/>
        <w:rtl/>
      </w:rPr>
    </w:pPr>
  </w:p>
  <w:p w14:paraId="20ADE070" w14:textId="77777777" w:rsidR="00E41C7F" w:rsidRDefault="00E41C7F" w:rsidP="004E203E">
    <w:pPr>
      <w:pStyle w:val="Header"/>
      <w:rPr>
        <w:sz w:val="2"/>
        <w:szCs w:val="2"/>
        <w:rtl/>
      </w:rPr>
    </w:pPr>
  </w:p>
  <w:p w14:paraId="4987ED79" w14:textId="4AF8710C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rtl/>
      </w:rPr>
      <w:pict w14:anchorId="0678A17D">
        <v:shape id="_x0000_s1191" type="#_x0000_t202" style="position:absolute;left:0;text-align:left;margin-left:168.4pt;margin-top:1.1pt;width:212.2pt;height:40.65pt;z-index:10;visibility:visible;mso-width-percent:400;mso-wrap-distance-top:3.6pt;mso-wrap-distance-bottom:3.6pt;mso-width-percent:400;mso-width-relative:margin;mso-height-relative:margin" stroked="f" strokeweight=".25pt">
          <v:textbox style="mso-next-textbox:#_x0000_s1191">
            <w:txbxContent>
              <w:p w14:paraId="24A006C1" w14:textId="77777777" w:rsidR="004130E0" w:rsidRDefault="00F73901" w:rsidP="00340C6E">
                <w:pPr>
                  <w:jc w:val="center"/>
                  <w:rPr>
                    <w:rFonts w:ascii="Calibri" w:hAnsi="Calibri" w:cs="Calibri"/>
                    <w:b/>
                    <w:bCs/>
                    <w:sz w:val="24"/>
                    <w:szCs w:val="24"/>
                  </w:rPr>
                </w:pPr>
                <w:r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 xml:space="preserve">امتحان شهادة الدراسة الثانوية العامة </w:t>
                </w:r>
              </w:p>
              <w:p w14:paraId="2A2FD59C" w14:textId="4A76D060" w:rsidR="00F73901" w:rsidRDefault="00F73901" w:rsidP="00340C6E">
                <w:pPr>
                  <w:jc w:val="center"/>
                  <w:rPr>
                    <w:rFonts w:ascii="Calibri" w:hAnsi="Calibri" w:cs="Calibri"/>
                    <w:b/>
                    <w:bCs/>
                    <w:sz w:val="24"/>
                    <w:szCs w:val="24"/>
                  </w:rPr>
                </w:pPr>
                <w:r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الدورة ال</w:t>
                </w:r>
                <w:r w:rsidR="00A64519"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أ</w:t>
                </w:r>
                <w:r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ولى</w:t>
                </w:r>
                <w:r w:rsidR="00116519"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 xml:space="preserve"> - لعام 202</w:t>
                </w:r>
                <w:r w:rsidR="00A20C66"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3</w:t>
                </w:r>
                <w:r w:rsidR="00116519"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م</w:t>
                </w:r>
              </w:p>
            </w:txbxContent>
          </v:textbox>
          <w10:wrap type="square"/>
        </v:shape>
      </w:pict>
    </w:r>
  </w:p>
  <w:p w14:paraId="7EAE0B0D" w14:textId="77777777" w:rsidR="00E41C7F" w:rsidRDefault="00E41C7F" w:rsidP="004E203E">
    <w:pPr>
      <w:pStyle w:val="Header"/>
      <w:rPr>
        <w:sz w:val="2"/>
        <w:szCs w:val="2"/>
        <w:rtl/>
      </w:rPr>
    </w:pPr>
  </w:p>
  <w:p w14:paraId="75EAF897" w14:textId="77777777" w:rsidR="00E41C7F" w:rsidRDefault="00FB13EA" w:rsidP="00FB13EA">
    <w:pPr>
      <w:pStyle w:val="Header"/>
      <w:tabs>
        <w:tab w:val="clear" w:pos="4153"/>
        <w:tab w:val="clear" w:pos="8306"/>
        <w:tab w:val="left" w:pos="460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24FB742" w14:textId="77777777" w:rsidR="00E41C7F" w:rsidRDefault="00C0540A" w:rsidP="00C0540A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736494C" w14:textId="77777777" w:rsidR="00E41C7F" w:rsidRDefault="00E41C7F" w:rsidP="004E203E">
    <w:pPr>
      <w:pStyle w:val="Header"/>
      <w:rPr>
        <w:sz w:val="2"/>
        <w:szCs w:val="2"/>
        <w:rtl/>
      </w:rPr>
    </w:pPr>
  </w:p>
  <w:p w14:paraId="58A6DF25" w14:textId="77777777" w:rsidR="00E41C7F" w:rsidRDefault="00C0540A" w:rsidP="00C0540A">
    <w:pPr>
      <w:pStyle w:val="Header"/>
      <w:tabs>
        <w:tab w:val="clear" w:pos="4153"/>
        <w:tab w:val="clear" w:pos="8306"/>
        <w:tab w:val="left" w:pos="6090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14CB75EC" w14:textId="77777777" w:rsidR="00E41C7F" w:rsidRDefault="00E41C7F" w:rsidP="004E203E">
    <w:pPr>
      <w:pStyle w:val="Header"/>
      <w:rPr>
        <w:sz w:val="2"/>
        <w:szCs w:val="2"/>
        <w:rtl/>
      </w:rPr>
    </w:pPr>
  </w:p>
  <w:p w14:paraId="5C778C4A" w14:textId="2D9BBEEE" w:rsidR="00E41C7F" w:rsidRDefault="00C0540A" w:rsidP="00C0540A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714DDD81" w14:textId="77777777" w:rsidR="00E41C7F" w:rsidRDefault="00DF2DAB" w:rsidP="00DF2DAB">
    <w:pPr>
      <w:pStyle w:val="Header"/>
      <w:tabs>
        <w:tab w:val="clear" w:pos="4153"/>
        <w:tab w:val="clear" w:pos="8306"/>
        <w:tab w:val="left" w:pos="586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33789E9" w14:textId="77777777" w:rsidR="00E41C7F" w:rsidRDefault="00E41C7F" w:rsidP="00C0540A">
    <w:pPr>
      <w:pStyle w:val="Header"/>
      <w:jc w:val="center"/>
      <w:rPr>
        <w:sz w:val="2"/>
        <w:szCs w:val="2"/>
        <w:rtl/>
      </w:rPr>
    </w:pPr>
  </w:p>
  <w:p w14:paraId="14B286CA" w14:textId="77777777" w:rsidR="00E41C7F" w:rsidRDefault="00E41C7F" w:rsidP="004E203E">
    <w:pPr>
      <w:pStyle w:val="Header"/>
      <w:rPr>
        <w:sz w:val="2"/>
        <w:szCs w:val="2"/>
        <w:rtl/>
      </w:rPr>
    </w:pPr>
  </w:p>
  <w:p w14:paraId="1FE9B060" w14:textId="77777777" w:rsidR="00E41C7F" w:rsidRDefault="00C0540A" w:rsidP="00C0540A">
    <w:pPr>
      <w:pStyle w:val="Header"/>
      <w:tabs>
        <w:tab w:val="clear" w:pos="4153"/>
        <w:tab w:val="clear" w:pos="8306"/>
        <w:tab w:val="left" w:pos="451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6320272B" w14:textId="77777777" w:rsidR="00E41C7F" w:rsidRDefault="00E41C7F" w:rsidP="004E203E">
    <w:pPr>
      <w:pStyle w:val="Header"/>
      <w:rPr>
        <w:sz w:val="2"/>
        <w:szCs w:val="2"/>
        <w:rtl/>
      </w:rPr>
    </w:pPr>
  </w:p>
  <w:p w14:paraId="638B83B8" w14:textId="77777777" w:rsidR="00E41C7F" w:rsidRDefault="00E41C7F" w:rsidP="004E203E">
    <w:pPr>
      <w:pStyle w:val="Header"/>
      <w:rPr>
        <w:sz w:val="2"/>
        <w:szCs w:val="2"/>
        <w:rtl/>
      </w:rPr>
    </w:pPr>
  </w:p>
  <w:p w14:paraId="7A4927A5" w14:textId="77777777" w:rsidR="00E41C7F" w:rsidRDefault="00E41C7F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6382E42B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2F782FF2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30D42717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55EC5E78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67F0F583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22078D37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16C13CAB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0E411CC1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72F8C72A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4CFD9928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37E979F6" w14:textId="77777777" w:rsidR="00E41C7F" w:rsidRPr="00C0540A" w:rsidRDefault="00E41C7F" w:rsidP="00C0540A">
    <w:pPr>
      <w:pStyle w:val="Header"/>
      <w:jc w:val="center"/>
      <w:rPr>
        <w:b/>
        <w:bCs/>
        <w:sz w:val="2"/>
        <w:szCs w:val="2"/>
        <w:rtl/>
      </w:rPr>
    </w:pPr>
  </w:p>
  <w:p w14:paraId="12F89176" w14:textId="77777777" w:rsidR="00E41C7F" w:rsidRDefault="00E41C7F" w:rsidP="007817EB">
    <w:pPr>
      <w:pStyle w:val="Header"/>
      <w:jc w:val="center"/>
      <w:rPr>
        <w:sz w:val="2"/>
        <w:szCs w:val="2"/>
        <w:rtl/>
      </w:rPr>
    </w:pPr>
  </w:p>
  <w:p w14:paraId="64F10D18" w14:textId="77777777" w:rsidR="00E41C7F" w:rsidRDefault="00E41C7F" w:rsidP="004E203E">
    <w:pPr>
      <w:pStyle w:val="Header"/>
      <w:rPr>
        <w:sz w:val="2"/>
        <w:szCs w:val="2"/>
        <w:rtl/>
      </w:rPr>
    </w:pPr>
  </w:p>
  <w:p w14:paraId="0E903886" w14:textId="77777777" w:rsidR="00E41C7F" w:rsidRDefault="00E41C7F" w:rsidP="004E203E">
    <w:pPr>
      <w:pStyle w:val="Header"/>
      <w:rPr>
        <w:sz w:val="2"/>
        <w:szCs w:val="2"/>
        <w:rtl/>
      </w:rPr>
    </w:pPr>
  </w:p>
  <w:p w14:paraId="4DD5283F" w14:textId="77777777" w:rsidR="00E41C7F" w:rsidRDefault="00E41C7F" w:rsidP="004E203E">
    <w:pPr>
      <w:pStyle w:val="Header"/>
      <w:rPr>
        <w:sz w:val="2"/>
        <w:szCs w:val="2"/>
        <w:rtl/>
      </w:rPr>
    </w:pPr>
  </w:p>
  <w:p w14:paraId="0575E23D" w14:textId="77777777" w:rsidR="00E41C7F" w:rsidRDefault="00E41C7F" w:rsidP="004E203E">
    <w:pPr>
      <w:pStyle w:val="Header"/>
      <w:rPr>
        <w:sz w:val="2"/>
        <w:szCs w:val="2"/>
        <w:rtl/>
      </w:rPr>
    </w:pPr>
  </w:p>
  <w:p w14:paraId="16750079" w14:textId="77777777" w:rsidR="00E41C7F" w:rsidRDefault="00E41C7F" w:rsidP="004E203E">
    <w:pPr>
      <w:pStyle w:val="Header"/>
      <w:rPr>
        <w:sz w:val="2"/>
        <w:szCs w:val="2"/>
        <w:rtl/>
      </w:rPr>
    </w:pPr>
  </w:p>
  <w:p w14:paraId="219FF248" w14:textId="77777777" w:rsidR="00E41C7F" w:rsidRDefault="00E41C7F" w:rsidP="004E203E">
    <w:pPr>
      <w:pStyle w:val="Header"/>
      <w:rPr>
        <w:sz w:val="2"/>
        <w:szCs w:val="2"/>
        <w:rtl/>
      </w:rPr>
    </w:pPr>
  </w:p>
  <w:p w14:paraId="101E8335" w14:textId="77777777" w:rsidR="00E41C7F" w:rsidRDefault="00E41C7F" w:rsidP="004E203E">
    <w:pPr>
      <w:pStyle w:val="Header"/>
      <w:rPr>
        <w:sz w:val="2"/>
        <w:szCs w:val="2"/>
        <w:rtl/>
      </w:rPr>
    </w:pPr>
  </w:p>
  <w:p w14:paraId="7D9C53EE" w14:textId="77777777" w:rsidR="00E41C7F" w:rsidRDefault="00E41C7F" w:rsidP="004E203E">
    <w:pPr>
      <w:pStyle w:val="Header"/>
      <w:rPr>
        <w:sz w:val="2"/>
        <w:szCs w:val="2"/>
        <w:rtl/>
      </w:rPr>
    </w:pPr>
  </w:p>
  <w:p w14:paraId="714CBCD5" w14:textId="77777777" w:rsidR="007817EB" w:rsidRDefault="007817EB" w:rsidP="007817EB">
    <w:pPr>
      <w:pStyle w:val="Header"/>
      <w:rPr>
        <w:sz w:val="2"/>
        <w:szCs w:val="2"/>
        <w:rtl/>
      </w:rPr>
    </w:pPr>
  </w:p>
  <w:p w14:paraId="27F51C75" w14:textId="77777777" w:rsidR="00E41C7F" w:rsidRDefault="00E41C7F" w:rsidP="004E203E">
    <w:pPr>
      <w:pStyle w:val="Header"/>
      <w:rPr>
        <w:sz w:val="2"/>
        <w:szCs w:val="2"/>
        <w:rtl/>
      </w:rPr>
    </w:pPr>
  </w:p>
  <w:p w14:paraId="01518FB2" w14:textId="77777777" w:rsidR="00E41C7F" w:rsidRDefault="00E41C7F" w:rsidP="004E203E">
    <w:pPr>
      <w:pStyle w:val="Header"/>
      <w:rPr>
        <w:sz w:val="2"/>
        <w:szCs w:val="2"/>
        <w:rtl/>
      </w:rPr>
    </w:pPr>
  </w:p>
  <w:p w14:paraId="31025550" w14:textId="77777777" w:rsidR="00E41C7F" w:rsidRDefault="00E41C7F" w:rsidP="004E203E">
    <w:pPr>
      <w:pStyle w:val="Header"/>
      <w:rPr>
        <w:sz w:val="2"/>
        <w:szCs w:val="2"/>
        <w:rtl/>
      </w:rPr>
    </w:pPr>
  </w:p>
  <w:p w14:paraId="418FBA00" w14:textId="77777777" w:rsidR="00E41C7F" w:rsidRDefault="00E41C7F" w:rsidP="004E203E">
    <w:pPr>
      <w:pStyle w:val="Header"/>
      <w:rPr>
        <w:sz w:val="2"/>
        <w:szCs w:val="2"/>
        <w:rtl/>
      </w:rPr>
    </w:pPr>
  </w:p>
  <w:p w14:paraId="41DF7278" w14:textId="77777777" w:rsidR="00E41C7F" w:rsidRDefault="00E41C7F" w:rsidP="004E203E">
    <w:pPr>
      <w:pStyle w:val="Header"/>
      <w:rPr>
        <w:sz w:val="2"/>
        <w:szCs w:val="2"/>
        <w:rtl/>
      </w:rPr>
    </w:pPr>
  </w:p>
  <w:p w14:paraId="34374D4C" w14:textId="77777777" w:rsidR="00E41C7F" w:rsidRDefault="00000000" w:rsidP="00875E50">
    <w:pPr>
      <w:pStyle w:val="Header"/>
      <w:bidi w:val="0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5CD7E31E">
        <v:shape id="_x0000_s1185" type="#_x0000_t32" style="position:absolute;margin-left:-9pt;margin-top:4.5pt;width:553.5pt;height:0;z-index:4" o:connectortype="straight"/>
      </w:pict>
    </w:r>
  </w:p>
  <w:p w14:paraId="489D1F12" w14:textId="77777777" w:rsidR="00E41C7F" w:rsidRDefault="00E41C7F" w:rsidP="004E203E">
    <w:pPr>
      <w:pStyle w:val="Header"/>
      <w:rPr>
        <w:sz w:val="2"/>
        <w:szCs w:val="2"/>
        <w:rtl/>
      </w:rPr>
    </w:pPr>
  </w:p>
  <w:p w14:paraId="4EBDD3CC" w14:textId="77777777" w:rsidR="00E41C7F" w:rsidRDefault="00E41C7F" w:rsidP="004E203E">
    <w:pPr>
      <w:pStyle w:val="Header"/>
      <w:rPr>
        <w:sz w:val="2"/>
        <w:szCs w:val="2"/>
        <w:rtl/>
      </w:rPr>
    </w:pPr>
  </w:p>
  <w:p w14:paraId="63732647" w14:textId="77777777" w:rsidR="00E41C7F" w:rsidRDefault="00E41C7F" w:rsidP="004E203E">
    <w:pPr>
      <w:pStyle w:val="Header"/>
      <w:rPr>
        <w:sz w:val="2"/>
        <w:szCs w:val="2"/>
        <w:rtl/>
      </w:rPr>
    </w:pPr>
  </w:p>
  <w:p w14:paraId="53906495" w14:textId="77777777" w:rsidR="006A6742" w:rsidRPr="004E203E" w:rsidRDefault="006A6742" w:rsidP="004E203E">
    <w:pPr>
      <w:pStyle w:val="Header"/>
      <w:rPr>
        <w:sz w:val="2"/>
        <w:szCs w:val="2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503E"/>
    <w:multiLevelType w:val="hybridMultilevel"/>
    <w:tmpl w:val="D1182408"/>
    <w:lvl w:ilvl="0" w:tplc="8F22B6B6">
      <w:start w:val="1"/>
      <w:numFmt w:val="arabicAbjad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5BF7"/>
    <w:multiLevelType w:val="hybridMultilevel"/>
    <w:tmpl w:val="77C89130"/>
    <w:lvl w:ilvl="0" w:tplc="00CAB7BE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86F40A7"/>
    <w:multiLevelType w:val="hybridMultilevel"/>
    <w:tmpl w:val="F4F4E3C6"/>
    <w:lvl w:ilvl="0" w:tplc="A9A6CF86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F86B87"/>
    <w:multiLevelType w:val="hybridMultilevel"/>
    <w:tmpl w:val="FBF0B8C4"/>
    <w:lvl w:ilvl="0" w:tplc="C9206840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E03D3C"/>
    <w:multiLevelType w:val="hybridMultilevel"/>
    <w:tmpl w:val="A926B3F6"/>
    <w:lvl w:ilvl="0" w:tplc="776CE6B8">
      <w:start w:val="1"/>
      <w:numFmt w:val="arabicAlpha"/>
      <w:lvlText w:val="%1)"/>
      <w:lvlJc w:val="left"/>
      <w:pPr>
        <w:ind w:left="80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5" w15:restartNumberingAfterBreak="0">
    <w:nsid w:val="0EBB51EB"/>
    <w:multiLevelType w:val="hybridMultilevel"/>
    <w:tmpl w:val="3320BDC2"/>
    <w:lvl w:ilvl="0" w:tplc="0C5225D8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6" w15:restartNumberingAfterBreak="0">
    <w:nsid w:val="1453704A"/>
    <w:multiLevelType w:val="hybridMultilevel"/>
    <w:tmpl w:val="E9DAF654"/>
    <w:lvl w:ilvl="0" w:tplc="B82CEB94">
      <w:start w:val="1"/>
      <w:numFmt w:val="arabicAlpha"/>
      <w:lvlText w:val="%1)"/>
      <w:lvlJc w:val="left"/>
      <w:pPr>
        <w:ind w:left="862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6143904"/>
    <w:multiLevelType w:val="hybridMultilevel"/>
    <w:tmpl w:val="0234C7F4"/>
    <w:lvl w:ilvl="0" w:tplc="4766819E">
      <w:start w:val="1"/>
      <w:numFmt w:val="arabicAlpha"/>
      <w:lvlText w:val="%1)"/>
      <w:lvlJc w:val="left"/>
      <w:pPr>
        <w:ind w:left="11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4" w:hanging="360"/>
      </w:pPr>
    </w:lvl>
    <w:lvl w:ilvl="2" w:tplc="0409001B" w:tentative="1">
      <w:start w:val="1"/>
      <w:numFmt w:val="lowerRoman"/>
      <w:lvlText w:val="%3."/>
      <w:lvlJc w:val="right"/>
      <w:pPr>
        <w:ind w:left="2604" w:hanging="180"/>
      </w:pPr>
    </w:lvl>
    <w:lvl w:ilvl="3" w:tplc="0409000F" w:tentative="1">
      <w:start w:val="1"/>
      <w:numFmt w:val="decimal"/>
      <w:lvlText w:val="%4."/>
      <w:lvlJc w:val="left"/>
      <w:pPr>
        <w:ind w:left="3324" w:hanging="360"/>
      </w:pPr>
    </w:lvl>
    <w:lvl w:ilvl="4" w:tplc="04090019" w:tentative="1">
      <w:start w:val="1"/>
      <w:numFmt w:val="lowerLetter"/>
      <w:lvlText w:val="%5."/>
      <w:lvlJc w:val="left"/>
      <w:pPr>
        <w:ind w:left="4044" w:hanging="360"/>
      </w:pPr>
    </w:lvl>
    <w:lvl w:ilvl="5" w:tplc="0409001B" w:tentative="1">
      <w:start w:val="1"/>
      <w:numFmt w:val="lowerRoman"/>
      <w:lvlText w:val="%6."/>
      <w:lvlJc w:val="right"/>
      <w:pPr>
        <w:ind w:left="4764" w:hanging="180"/>
      </w:pPr>
    </w:lvl>
    <w:lvl w:ilvl="6" w:tplc="0409000F" w:tentative="1">
      <w:start w:val="1"/>
      <w:numFmt w:val="decimal"/>
      <w:lvlText w:val="%7."/>
      <w:lvlJc w:val="left"/>
      <w:pPr>
        <w:ind w:left="5484" w:hanging="360"/>
      </w:pPr>
    </w:lvl>
    <w:lvl w:ilvl="7" w:tplc="04090019" w:tentative="1">
      <w:start w:val="1"/>
      <w:numFmt w:val="lowerLetter"/>
      <w:lvlText w:val="%8."/>
      <w:lvlJc w:val="left"/>
      <w:pPr>
        <w:ind w:left="6204" w:hanging="360"/>
      </w:pPr>
    </w:lvl>
    <w:lvl w:ilvl="8" w:tplc="0409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8" w15:restartNumberingAfterBreak="0">
    <w:nsid w:val="1E3E6511"/>
    <w:multiLevelType w:val="hybridMultilevel"/>
    <w:tmpl w:val="ACB091AA"/>
    <w:lvl w:ilvl="0" w:tplc="8B769A0C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E678CB"/>
    <w:multiLevelType w:val="hybridMultilevel"/>
    <w:tmpl w:val="C4822B40"/>
    <w:lvl w:ilvl="0" w:tplc="DC2C2758">
      <w:start w:val="1"/>
      <w:numFmt w:val="arabicAlpha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74B16"/>
    <w:multiLevelType w:val="hybridMultilevel"/>
    <w:tmpl w:val="57409ABE"/>
    <w:lvl w:ilvl="0" w:tplc="DF8EE38A">
      <w:start w:val="1"/>
      <w:numFmt w:val="arabicAlpha"/>
      <w:lvlText w:val="%1)"/>
      <w:lvlJc w:val="left"/>
      <w:pPr>
        <w:ind w:left="720" w:hanging="360"/>
      </w:pPr>
      <w:rPr>
        <w:rFonts w:ascii="Simplified Arabic" w:eastAsia="Calibri" w:hAnsi="Simplified Arabic" w:cs="Simplified Arabic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F1833"/>
    <w:multiLevelType w:val="hybridMultilevel"/>
    <w:tmpl w:val="14544DE4"/>
    <w:lvl w:ilvl="0" w:tplc="25FCBFA8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86BEF"/>
    <w:multiLevelType w:val="hybridMultilevel"/>
    <w:tmpl w:val="B5DAE6D0"/>
    <w:lvl w:ilvl="0" w:tplc="6BFE6F2E">
      <w:start w:val="1"/>
      <w:numFmt w:val="decimal"/>
      <w:lvlText w:val="%1-"/>
      <w:lvlJc w:val="left"/>
      <w:pPr>
        <w:ind w:left="915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2B7A2BE2"/>
    <w:multiLevelType w:val="hybridMultilevel"/>
    <w:tmpl w:val="C5ACD456"/>
    <w:lvl w:ilvl="0" w:tplc="8C7A8A4E">
      <w:start w:val="1"/>
      <w:numFmt w:val="decimal"/>
      <w:lvlText w:val="%1-"/>
      <w:lvlJc w:val="left"/>
      <w:pPr>
        <w:ind w:left="1080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980FC3"/>
    <w:multiLevelType w:val="hybridMultilevel"/>
    <w:tmpl w:val="B658FB00"/>
    <w:lvl w:ilvl="0" w:tplc="F3AA400E">
      <w:start w:val="1"/>
      <w:numFmt w:val="decimal"/>
      <w:lvlText w:val="%1-"/>
      <w:lvlJc w:val="left"/>
      <w:pPr>
        <w:ind w:left="927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C14C4A"/>
    <w:multiLevelType w:val="hybridMultilevel"/>
    <w:tmpl w:val="BEAEB67E"/>
    <w:lvl w:ilvl="0" w:tplc="D81EB482">
      <w:start w:val="1"/>
      <w:numFmt w:val="arabicAlpha"/>
      <w:lvlText w:val="%1)"/>
      <w:lvlJc w:val="left"/>
      <w:pPr>
        <w:ind w:left="3600" w:hanging="360"/>
      </w:pPr>
      <w:rPr>
        <w:rFonts w:hint="default"/>
      </w:rPr>
    </w:lvl>
    <w:lvl w:ilvl="1" w:tplc="9BA0EBE2">
      <w:start w:val="1"/>
      <w:numFmt w:val="decimal"/>
      <w:lvlText w:val="%2-"/>
      <w:lvlJc w:val="left"/>
      <w:pPr>
        <w:ind w:left="4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2C7A7075"/>
    <w:multiLevelType w:val="hybridMultilevel"/>
    <w:tmpl w:val="E1C4BDB8"/>
    <w:lvl w:ilvl="0" w:tplc="12C8F4EE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7" w15:restartNumberingAfterBreak="0">
    <w:nsid w:val="2E984B77"/>
    <w:multiLevelType w:val="hybridMultilevel"/>
    <w:tmpl w:val="ADBA402C"/>
    <w:lvl w:ilvl="0" w:tplc="5194F8B4">
      <w:start w:val="1"/>
      <w:numFmt w:val="decimal"/>
      <w:lvlText w:val="%1-"/>
      <w:lvlJc w:val="left"/>
      <w:pPr>
        <w:ind w:left="1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8" w15:restartNumberingAfterBreak="0">
    <w:nsid w:val="31B473FB"/>
    <w:multiLevelType w:val="hybridMultilevel"/>
    <w:tmpl w:val="D7A6953E"/>
    <w:lvl w:ilvl="0" w:tplc="F6F82D5C">
      <w:start w:val="1"/>
      <w:numFmt w:val="arabicAlpha"/>
      <w:lvlText w:val="%1)"/>
      <w:lvlJc w:val="left"/>
      <w:pPr>
        <w:ind w:left="720" w:hanging="360"/>
      </w:pPr>
      <w:rPr>
        <w:rFonts w:ascii="Simplified Arabic" w:eastAsia="Calibri" w:hAnsi="Simplified Arabic" w:cs="Simplified Arabic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77825"/>
    <w:multiLevelType w:val="hybridMultilevel"/>
    <w:tmpl w:val="51080122"/>
    <w:lvl w:ilvl="0" w:tplc="7AE62590">
      <w:start w:val="30"/>
      <w:numFmt w:val="decimal"/>
      <w:lvlText w:val="(%1"/>
      <w:lvlJc w:val="left"/>
      <w:pPr>
        <w:ind w:left="951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70" w:hanging="360"/>
      </w:pPr>
    </w:lvl>
    <w:lvl w:ilvl="2" w:tplc="0409001B" w:tentative="1">
      <w:start w:val="1"/>
      <w:numFmt w:val="lowerRoman"/>
      <w:lvlText w:val="%3."/>
      <w:lvlJc w:val="right"/>
      <w:pPr>
        <w:ind w:left="10890" w:hanging="180"/>
      </w:pPr>
    </w:lvl>
    <w:lvl w:ilvl="3" w:tplc="0409000F" w:tentative="1">
      <w:start w:val="1"/>
      <w:numFmt w:val="decimal"/>
      <w:lvlText w:val="%4."/>
      <w:lvlJc w:val="left"/>
      <w:pPr>
        <w:ind w:left="11610" w:hanging="360"/>
      </w:pPr>
    </w:lvl>
    <w:lvl w:ilvl="4" w:tplc="04090019" w:tentative="1">
      <w:start w:val="1"/>
      <w:numFmt w:val="lowerLetter"/>
      <w:lvlText w:val="%5."/>
      <w:lvlJc w:val="left"/>
      <w:pPr>
        <w:ind w:left="12330" w:hanging="360"/>
      </w:pPr>
    </w:lvl>
    <w:lvl w:ilvl="5" w:tplc="0409001B" w:tentative="1">
      <w:start w:val="1"/>
      <w:numFmt w:val="lowerRoman"/>
      <w:lvlText w:val="%6."/>
      <w:lvlJc w:val="right"/>
      <w:pPr>
        <w:ind w:left="13050" w:hanging="180"/>
      </w:pPr>
    </w:lvl>
    <w:lvl w:ilvl="6" w:tplc="0409000F" w:tentative="1">
      <w:start w:val="1"/>
      <w:numFmt w:val="decimal"/>
      <w:lvlText w:val="%7."/>
      <w:lvlJc w:val="left"/>
      <w:pPr>
        <w:ind w:left="13770" w:hanging="360"/>
      </w:pPr>
    </w:lvl>
    <w:lvl w:ilvl="7" w:tplc="04090019" w:tentative="1">
      <w:start w:val="1"/>
      <w:numFmt w:val="lowerLetter"/>
      <w:lvlText w:val="%8."/>
      <w:lvlJc w:val="left"/>
      <w:pPr>
        <w:ind w:left="14490" w:hanging="360"/>
      </w:pPr>
    </w:lvl>
    <w:lvl w:ilvl="8" w:tplc="0409001B" w:tentative="1">
      <w:start w:val="1"/>
      <w:numFmt w:val="lowerRoman"/>
      <w:lvlText w:val="%9."/>
      <w:lvlJc w:val="right"/>
      <w:pPr>
        <w:ind w:left="15210" w:hanging="180"/>
      </w:pPr>
    </w:lvl>
  </w:abstractNum>
  <w:abstractNum w:abstractNumId="20" w15:restartNumberingAfterBreak="0">
    <w:nsid w:val="41994D73"/>
    <w:multiLevelType w:val="hybridMultilevel"/>
    <w:tmpl w:val="055C08F4"/>
    <w:lvl w:ilvl="0" w:tplc="17B02B6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A3C6B"/>
    <w:multiLevelType w:val="hybridMultilevel"/>
    <w:tmpl w:val="479243F8"/>
    <w:lvl w:ilvl="0" w:tplc="E068785E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2" w15:restartNumberingAfterBreak="0">
    <w:nsid w:val="43363727"/>
    <w:multiLevelType w:val="hybridMultilevel"/>
    <w:tmpl w:val="0B82CDD0"/>
    <w:lvl w:ilvl="0" w:tplc="2CFC2DA0">
      <w:start w:val="5"/>
      <w:numFmt w:val="arabicAlpha"/>
      <w:lvlText w:val="%1)"/>
      <w:lvlJc w:val="left"/>
      <w:pPr>
        <w:ind w:left="720" w:hanging="36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156C3"/>
    <w:multiLevelType w:val="hybridMultilevel"/>
    <w:tmpl w:val="8A3EE766"/>
    <w:lvl w:ilvl="0" w:tplc="05DE6762">
      <w:start w:val="2"/>
      <w:numFmt w:val="arabicAlpha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34DBF"/>
    <w:multiLevelType w:val="hybridMultilevel"/>
    <w:tmpl w:val="A1DE5332"/>
    <w:lvl w:ilvl="0" w:tplc="DEBA1308">
      <w:start w:val="1"/>
      <w:numFmt w:val="decimal"/>
      <w:lvlText w:val="%1-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467A7D27"/>
    <w:multiLevelType w:val="hybridMultilevel"/>
    <w:tmpl w:val="CD4A44B0"/>
    <w:lvl w:ilvl="0" w:tplc="69660B1E">
      <w:start w:val="1"/>
      <w:numFmt w:val="decimal"/>
      <w:lvlText w:val="%1-"/>
      <w:lvlJc w:val="left"/>
      <w:pPr>
        <w:ind w:left="13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8" w:hanging="360"/>
      </w:pPr>
    </w:lvl>
    <w:lvl w:ilvl="2" w:tplc="0409001B" w:tentative="1">
      <w:start w:val="1"/>
      <w:numFmt w:val="lowerRoman"/>
      <w:lvlText w:val="%3."/>
      <w:lvlJc w:val="right"/>
      <w:pPr>
        <w:ind w:left="2768" w:hanging="180"/>
      </w:pPr>
    </w:lvl>
    <w:lvl w:ilvl="3" w:tplc="0409000F" w:tentative="1">
      <w:start w:val="1"/>
      <w:numFmt w:val="decimal"/>
      <w:lvlText w:val="%4."/>
      <w:lvlJc w:val="left"/>
      <w:pPr>
        <w:ind w:left="3488" w:hanging="360"/>
      </w:pPr>
    </w:lvl>
    <w:lvl w:ilvl="4" w:tplc="04090019" w:tentative="1">
      <w:start w:val="1"/>
      <w:numFmt w:val="lowerLetter"/>
      <w:lvlText w:val="%5."/>
      <w:lvlJc w:val="left"/>
      <w:pPr>
        <w:ind w:left="4208" w:hanging="360"/>
      </w:pPr>
    </w:lvl>
    <w:lvl w:ilvl="5" w:tplc="0409001B" w:tentative="1">
      <w:start w:val="1"/>
      <w:numFmt w:val="lowerRoman"/>
      <w:lvlText w:val="%6."/>
      <w:lvlJc w:val="right"/>
      <w:pPr>
        <w:ind w:left="4928" w:hanging="180"/>
      </w:pPr>
    </w:lvl>
    <w:lvl w:ilvl="6" w:tplc="0409000F" w:tentative="1">
      <w:start w:val="1"/>
      <w:numFmt w:val="decimal"/>
      <w:lvlText w:val="%7."/>
      <w:lvlJc w:val="left"/>
      <w:pPr>
        <w:ind w:left="5648" w:hanging="360"/>
      </w:pPr>
    </w:lvl>
    <w:lvl w:ilvl="7" w:tplc="04090019" w:tentative="1">
      <w:start w:val="1"/>
      <w:numFmt w:val="lowerLetter"/>
      <w:lvlText w:val="%8."/>
      <w:lvlJc w:val="left"/>
      <w:pPr>
        <w:ind w:left="6368" w:hanging="360"/>
      </w:pPr>
    </w:lvl>
    <w:lvl w:ilvl="8" w:tplc="040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6" w15:restartNumberingAfterBreak="0">
    <w:nsid w:val="4A1A0421"/>
    <w:multiLevelType w:val="hybridMultilevel"/>
    <w:tmpl w:val="6F406534"/>
    <w:lvl w:ilvl="0" w:tplc="43C681D0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7" w15:restartNumberingAfterBreak="0">
    <w:nsid w:val="4CFC3244"/>
    <w:multiLevelType w:val="hybridMultilevel"/>
    <w:tmpl w:val="AED016E0"/>
    <w:lvl w:ilvl="0" w:tplc="524A7A92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8" w15:restartNumberingAfterBreak="0">
    <w:nsid w:val="52165D60"/>
    <w:multiLevelType w:val="hybridMultilevel"/>
    <w:tmpl w:val="A2AE6216"/>
    <w:lvl w:ilvl="0" w:tplc="2AF8CDA4">
      <w:start w:val="1"/>
      <w:numFmt w:val="decimal"/>
      <w:lvlText w:val="%1-"/>
      <w:lvlJc w:val="left"/>
      <w:pPr>
        <w:ind w:left="1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29" w15:restartNumberingAfterBreak="0">
    <w:nsid w:val="5817399B"/>
    <w:multiLevelType w:val="hybridMultilevel"/>
    <w:tmpl w:val="922076E4"/>
    <w:lvl w:ilvl="0" w:tplc="33BAACD2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0" w15:restartNumberingAfterBreak="0">
    <w:nsid w:val="58F03044"/>
    <w:multiLevelType w:val="hybridMultilevel"/>
    <w:tmpl w:val="0CBCDDB8"/>
    <w:lvl w:ilvl="0" w:tplc="997E1648">
      <w:start w:val="1"/>
      <w:numFmt w:val="arabicAlpha"/>
      <w:lvlText w:val="%1)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1" w15:restartNumberingAfterBreak="0">
    <w:nsid w:val="5A7F050A"/>
    <w:multiLevelType w:val="hybridMultilevel"/>
    <w:tmpl w:val="91E44BB2"/>
    <w:lvl w:ilvl="0" w:tplc="2EA2655A">
      <w:start w:val="1"/>
      <w:numFmt w:val="arabicAlpha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CC069E0"/>
    <w:multiLevelType w:val="hybridMultilevel"/>
    <w:tmpl w:val="B26421A6"/>
    <w:lvl w:ilvl="0" w:tplc="B9429E3A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D9C6CD9"/>
    <w:multiLevelType w:val="hybridMultilevel"/>
    <w:tmpl w:val="389876AE"/>
    <w:lvl w:ilvl="0" w:tplc="86BA20FE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4" w15:restartNumberingAfterBreak="0">
    <w:nsid w:val="5FDB30FD"/>
    <w:multiLevelType w:val="hybridMultilevel"/>
    <w:tmpl w:val="9FD2DFFA"/>
    <w:lvl w:ilvl="0" w:tplc="D4D22026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04F0325"/>
    <w:multiLevelType w:val="hybridMultilevel"/>
    <w:tmpl w:val="2344405E"/>
    <w:lvl w:ilvl="0" w:tplc="FE103776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83C0C09"/>
    <w:multiLevelType w:val="hybridMultilevel"/>
    <w:tmpl w:val="53A8EC4C"/>
    <w:lvl w:ilvl="0" w:tplc="066E1BD6">
      <w:start w:val="8"/>
      <w:numFmt w:val="bullet"/>
      <w:lvlText w:val="-"/>
      <w:lvlJc w:val="left"/>
      <w:pPr>
        <w:ind w:left="61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40" w:hanging="360"/>
      </w:pPr>
      <w:rPr>
        <w:rFonts w:ascii="Wingdings" w:hAnsi="Wingdings" w:hint="default"/>
      </w:rPr>
    </w:lvl>
  </w:abstractNum>
  <w:abstractNum w:abstractNumId="37" w15:restartNumberingAfterBreak="0">
    <w:nsid w:val="687D4CBC"/>
    <w:multiLevelType w:val="hybridMultilevel"/>
    <w:tmpl w:val="C096BBCA"/>
    <w:lvl w:ilvl="0" w:tplc="5C84C428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6942524E"/>
    <w:multiLevelType w:val="hybridMultilevel"/>
    <w:tmpl w:val="A6D8439C"/>
    <w:lvl w:ilvl="0" w:tplc="D0561F3C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9" w15:restartNumberingAfterBreak="0">
    <w:nsid w:val="69DE3666"/>
    <w:multiLevelType w:val="hybridMultilevel"/>
    <w:tmpl w:val="07C0D5A0"/>
    <w:lvl w:ilvl="0" w:tplc="0B864DFA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E93F50"/>
    <w:multiLevelType w:val="hybridMultilevel"/>
    <w:tmpl w:val="A87877EA"/>
    <w:lvl w:ilvl="0" w:tplc="38D465D2">
      <w:start w:val="4"/>
      <w:numFmt w:val="bullet"/>
      <w:lvlText w:val="-"/>
      <w:lvlJc w:val="left"/>
      <w:pPr>
        <w:ind w:left="1222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1" w15:restartNumberingAfterBreak="0">
    <w:nsid w:val="748565DE"/>
    <w:multiLevelType w:val="hybridMultilevel"/>
    <w:tmpl w:val="966C4522"/>
    <w:lvl w:ilvl="0" w:tplc="601C9D3C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92A02DE"/>
    <w:multiLevelType w:val="hybridMultilevel"/>
    <w:tmpl w:val="BF0A699C"/>
    <w:lvl w:ilvl="0" w:tplc="2620E05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26F27"/>
    <w:multiLevelType w:val="hybridMultilevel"/>
    <w:tmpl w:val="EBC0C73E"/>
    <w:lvl w:ilvl="0" w:tplc="39108604">
      <w:start w:val="1"/>
      <w:numFmt w:val="arabicAlpha"/>
      <w:lvlText w:val="%1)"/>
      <w:lvlJc w:val="left"/>
      <w:pPr>
        <w:ind w:left="720" w:hanging="360"/>
      </w:pPr>
      <w:rPr>
        <w:rFonts w:ascii="Simplified Arabic" w:eastAsia="Calibri" w:hAnsi="Simplified Arabic" w:cs="Simplified Arabic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23B4"/>
    <w:multiLevelType w:val="hybridMultilevel"/>
    <w:tmpl w:val="249CCB4C"/>
    <w:lvl w:ilvl="0" w:tplc="94FE4E82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45" w15:restartNumberingAfterBreak="0">
    <w:nsid w:val="7EBE20C7"/>
    <w:multiLevelType w:val="hybridMultilevel"/>
    <w:tmpl w:val="468CC546"/>
    <w:lvl w:ilvl="0" w:tplc="F6745F8E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D0719"/>
    <w:multiLevelType w:val="hybridMultilevel"/>
    <w:tmpl w:val="ED1A89BC"/>
    <w:lvl w:ilvl="0" w:tplc="DD7807B4">
      <w:start w:val="1"/>
      <w:numFmt w:val="arabicAlpha"/>
      <w:lvlText w:val="%1)"/>
      <w:lvlJc w:val="left"/>
      <w:pPr>
        <w:ind w:left="862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68719957">
    <w:abstractNumId w:val="33"/>
  </w:num>
  <w:num w:numId="2" w16cid:durableId="1552306032">
    <w:abstractNumId w:val="16"/>
  </w:num>
  <w:num w:numId="3" w16cid:durableId="833883530">
    <w:abstractNumId w:val="38"/>
  </w:num>
  <w:num w:numId="4" w16cid:durableId="331491852">
    <w:abstractNumId w:val="5"/>
  </w:num>
  <w:num w:numId="5" w16cid:durableId="1027222845">
    <w:abstractNumId w:val="21"/>
  </w:num>
  <w:num w:numId="6" w16cid:durableId="1042485251">
    <w:abstractNumId w:val="44"/>
  </w:num>
  <w:num w:numId="7" w16cid:durableId="1823110377">
    <w:abstractNumId w:val="27"/>
  </w:num>
  <w:num w:numId="8" w16cid:durableId="1415711199">
    <w:abstractNumId w:val="7"/>
  </w:num>
  <w:num w:numId="9" w16cid:durableId="1434327412">
    <w:abstractNumId w:val="26"/>
  </w:num>
  <w:num w:numId="10" w16cid:durableId="721976659">
    <w:abstractNumId w:val="4"/>
  </w:num>
  <w:num w:numId="11" w16cid:durableId="540362660">
    <w:abstractNumId w:val="29"/>
  </w:num>
  <w:num w:numId="12" w16cid:durableId="325131297">
    <w:abstractNumId w:val="37"/>
  </w:num>
  <w:num w:numId="13" w16cid:durableId="1741438531">
    <w:abstractNumId w:val="6"/>
  </w:num>
  <w:num w:numId="14" w16cid:durableId="1120300826">
    <w:abstractNumId w:val="46"/>
  </w:num>
  <w:num w:numId="15" w16cid:durableId="125240032">
    <w:abstractNumId w:val="9"/>
  </w:num>
  <w:num w:numId="16" w16cid:durableId="217329602">
    <w:abstractNumId w:val="34"/>
  </w:num>
  <w:num w:numId="17" w16cid:durableId="1367943395">
    <w:abstractNumId w:val="3"/>
  </w:num>
  <w:num w:numId="18" w16cid:durableId="1076168526">
    <w:abstractNumId w:val="41"/>
  </w:num>
  <w:num w:numId="19" w16cid:durableId="1842544805">
    <w:abstractNumId w:val="32"/>
  </w:num>
  <w:num w:numId="20" w16cid:durableId="1553930179">
    <w:abstractNumId w:val="1"/>
  </w:num>
  <w:num w:numId="21" w16cid:durableId="948708186">
    <w:abstractNumId w:val="24"/>
  </w:num>
  <w:num w:numId="22" w16cid:durableId="1593321025">
    <w:abstractNumId w:val="17"/>
  </w:num>
  <w:num w:numId="23" w16cid:durableId="983237218">
    <w:abstractNumId w:val="20"/>
  </w:num>
  <w:num w:numId="24" w16cid:durableId="442265944">
    <w:abstractNumId w:val="13"/>
  </w:num>
  <w:num w:numId="25" w16cid:durableId="84039609">
    <w:abstractNumId w:val="31"/>
  </w:num>
  <w:num w:numId="26" w16cid:durableId="641156588">
    <w:abstractNumId w:val="28"/>
  </w:num>
  <w:num w:numId="27" w16cid:durableId="691805094">
    <w:abstractNumId w:val="12"/>
  </w:num>
  <w:num w:numId="28" w16cid:durableId="1671371237">
    <w:abstractNumId w:val="15"/>
  </w:num>
  <w:num w:numId="29" w16cid:durableId="443579747">
    <w:abstractNumId w:val="40"/>
  </w:num>
  <w:num w:numId="30" w16cid:durableId="28268300">
    <w:abstractNumId w:val="35"/>
  </w:num>
  <w:num w:numId="31" w16cid:durableId="730470210">
    <w:abstractNumId w:val="14"/>
  </w:num>
  <w:num w:numId="32" w16cid:durableId="1964114052">
    <w:abstractNumId w:val="25"/>
  </w:num>
  <w:num w:numId="33" w16cid:durableId="1854689258">
    <w:abstractNumId w:val="30"/>
  </w:num>
  <w:num w:numId="34" w16cid:durableId="2069110831">
    <w:abstractNumId w:val="36"/>
  </w:num>
  <w:num w:numId="35" w16cid:durableId="1322779314">
    <w:abstractNumId w:val="43"/>
  </w:num>
  <w:num w:numId="36" w16cid:durableId="1376001378">
    <w:abstractNumId w:val="22"/>
  </w:num>
  <w:num w:numId="37" w16cid:durableId="1894151506">
    <w:abstractNumId w:val="0"/>
  </w:num>
  <w:num w:numId="38" w16cid:durableId="623777968">
    <w:abstractNumId w:val="23"/>
  </w:num>
  <w:num w:numId="39" w16cid:durableId="578560991">
    <w:abstractNumId w:val="2"/>
  </w:num>
  <w:num w:numId="40" w16cid:durableId="1199508707">
    <w:abstractNumId w:val="39"/>
  </w:num>
  <w:num w:numId="41" w16cid:durableId="1622027924">
    <w:abstractNumId w:val="8"/>
  </w:num>
  <w:num w:numId="42" w16cid:durableId="1230458861">
    <w:abstractNumId w:val="42"/>
  </w:num>
  <w:num w:numId="43" w16cid:durableId="1922332084">
    <w:abstractNumId w:val="45"/>
  </w:num>
  <w:num w:numId="44" w16cid:durableId="1375691923">
    <w:abstractNumId w:val="18"/>
  </w:num>
  <w:num w:numId="45" w16cid:durableId="1608466889">
    <w:abstractNumId w:val="10"/>
  </w:num>
  <w:num w:numId="46" w16cid:durableId="250282585">
    <w:abstractNumId w:val="19"/>
  </w:num>
  <w:num w:numId="47" w16cid:durableId="79986373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20"/>
  <w:drawingGridVerticalSpacing w:val="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0"/>
    <o:shapelayout v:ext="edit">
      <o:idmap v:ext="edit" data="1"/>
      <o:rules v:ext="edit">
        <o:r id="V:Rule1" type="connector" idref="#_x0000_s1183"/>
        <o:r id="V:Rule2" type="connector" idref="#_x0000_s1185"/>
        <o:r id="V:Rule3" type="connector" idref="#_x0000_s1186"/>
        <o:r id="V:Rule4" type="connector" idref="#_x0000_s1187"/>
      </o:rules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2D2E"/>
    <w:rsid w:val="00002E96"/>
    <w:rsid w:val="00004768"/>
    <w:rsid w:val="00004960"/>
    <w:rsid w:val="00010114"/>
    <w:rsid w:val="00013723"/>
    <w:rsid w:val="00017478"/>
    <w:rsid w:val="00027C32"/>
    <w:rsid w:val="00034B12"/>
    <w:rsid w:val="000365AC"/>
    <w:rsid w:val="00044EDD"/>
    <w:rsid w:val="00045BB6"/>
    <w:rsid w:val="00052F00"/>
    <w:rsid w:val="00057FC1"/>
    <w:rsid w:val="00066674"/>
    <w:rsid w:val="00067BDA"/>
    <w:rsid w:val="00073AC2"/>
    <w:rsid w:val="00073D7F"/>
    <w:rsid w:val="0007657F"/>
    <w:rsid w:val="0007737C"/>
    <w:rsid w:val="0008000E"/>
    <w:rsid w:val="0008095E"/>
    <w:rsid w:val="00081D63"/>
    <w:rsid w:val="00081E2E"/>
    <w:rsid w:val="00082B84"/>
    <w:rsid w:val="000834C5"/>
    <w:rsid w:val="00085663"/>
    <w:rsid w:val="000873EE"/>
    <w:rsid w:val="00087B5F"/>
    <w:rsid w:val="00093062"/>
    <w:rsid w:val="00093E4B"/>
    <w:rsid w:val="000A0B26"/>
    <w:rsid w:val="000A1C58"/>
    <w:rsid w:val="000A6782"/>
    <w:rsid w:val="000B0209"/>
    <w:rsid w:val="000C0C59"/>
    <w:rsid w:val="000C447B"/>
    <w:rsid w:val="000D6404"/>
    <w:rsid w:val="000E0600"/>
    <w:rsid w:val="000E09CE"/>
    <w:rsid w:val="000E373C"/>
    <w:rsid w:val="000E51C9"/>
    <w:rsid w:val="000E5C3C"/>
    <w:rsid w:val="000E77BA"/>
    <w:rsid w:val="000F01FE"/>
    <w:rsid w:val="000F04BA"/>
    <w:rsid w:val="000F1C52"/>
    <w:rsid w:val="000F2ACB"/>
    <w:rsid w:val="000F3E27"/>
    <w:rsid w:val="000F4F2B"/>
    <w:rsid w:val="000F5477"/>
    <w:rsid w:val="000F6890"/>
    <w:rsid w:val="001008C7"/>
    <w:rsid w:val="00105756"/>
    <w:rsid w:val="0011216D"/>
    <w:rsid w:val="0011220D"/>
    <w:rsid w:val="00113646"/>
    <w:rsid w:val="00116519"/>
    <w:rsid w:val="00116717"/>
    <w:rsid w:val="00116F68"/>
    <w:rsid w:val="00117A2C"/>
    <w:rsid w:val="00120A94"/>
    <w:rsid w:val="00124939"/>
    <w:rsid w:val="00126370"/>
    <w:rsid w:val="001304DD"/>
    <w:rsid w:val="001308E0"/>
    <w:rsid w:val="001319BE"/>
    <w:rsid w:val="001346EF"/>
    <w:rsid w:val="00134F47"/>
    <w:rsid w:val="00145936"/>
    <w:rsid w:val="001477DA"/>
    <w:rsid w:val="0015354F"/>
    <w:rsid w:val="0015740A"/>
    <w:rsid w:val="00165377"/>
    <w:rsid w:val="00165413"/>
    <w:rsid w:val="00166813"/>
    <w:rsid w:val="00170297"/>
    <w:rsid w:val="00173A89"/>
    <w:rsid w:val="00174002"/>
    <w:rsid w:val="00175A34"/>
    <w:rsid w:val="00175C7A"/>
    <w:rsid w:val="0017685B"/>
    <w:rsid w:val="00176E4D"/>
    <w:rsid w:val="00176FDC"/>
    <w:rsid w:val="00181032"/>
    <w:rsid w:val="00181596"/>
    <w:rsid w:val="001843CC"/>
    <w:rsid w:val="00186C82"/>
    <w:rsid w:val="001920C1"/>
    <w:rsid w:val="00196FB7"/>
    <w:rsid w:val="0019734D"/>
    <w:rsid w:val="001A1370"/>
    <w:rsid w:val="001A2660"/>
    <w:rsid w:val="001A2A23"/>
    <w:rsid w:val="001A649D"/>
    <w:rsid w:val="001B109E"/>
    <w:rsid w:val="001C06FA"/>
    <w:rsid w:val="001C198F"/>
    <w:rsid w:val="001C4446"/>
    <w:rsid w:val="001C5758"/>
    <w:rsid w:val="001D2B3F"/>
    <w:rsid w:val="001D41F8"/>
    <w:rsid w:val="001D49DE"/>
    <w:rsid w:val="001D688F"/>
    <w:rsid w:val="001F0242"/>
    <w:rsid w:val="001F1182"/>
    <w:rsid w:val="001F1184"/>
    <w:rsid w:val="001F3703"/>
    <w:rsid w:val="001F385E"/>
    <w:rsid w:val="00206343"/>
    <w:rsid w:val="00206E11"/>
    <w:rsid w:val="0021150D"/>
    <w:rsid w:val="00213ABC"/>
    <w:rsid w:val="00214CA6"/>
    <w:rsid w:val="00222487"/>
    <w:rsid w:val="0023144C"/>
    <w:rsid w:val="00231EBF"/>
    <w:rsid w:val="002404DE"/>
    <w:rsid w:val="002417BC"/>
    <w:rsid w:val="00242064"/>
    <w:rsid w:val="0024409C"/>
    <w:rsid w:val="00244574"/>
    <w:rsid w:val="002473DF"/>
    <w:rsid w:val="00247612"/>
    <w:rsid w:val="002513FC"/>
    <w:rsid w:val="00255995"/>
    <w:rsid w:val="0025646D"/>
    <w:rsid w:val="00256D01"/>
    <w:rsid w:val="00263F03"/>
    <w:rsid w:val="00265B22"/>
    <w:rsid w:val="002666F4"/>
    <w:rsid w:val="00272156"/>
    <w:rsid w:val="00272AD3"/>
    <w:rsid w:val="00272B7D"/>
    <w:rsid w:val="00273715"/>
    <w:rsid w:val="00276839"/>
    <w:rsid w:val="002803C6"/>
    <w:rsid w:val="00283F7D"/>
    <w:rsid w:val="002932B3"/>
    <w:rsid w:val="0029577A"/>
    <w:rsid w:val="00297C8A"/>
    <w:rsid w:val="002A0F75"/>
    <w:rsid w:val="002A16AE"/>
    <w:rsid w:val="002A3BE1"/>
    <w:rsid w:val="002A4F42"/>
    <w:rsid w:val="002A77BD"/>
    <w:rsid w:val="002B234F"/>
    <w:rsid w:val="002B3C13"/>
    <w:rsid w:val="002B5C93"/>
    <w:rsid w:val="002C07BF"/>
    <w:rsid w:val="002C18C4"/>
    <w:rsid w:val="002C2676"/>
    <w:rsid w:val="002C5435"/>
    <w:rsid w:val="002C622B"/>
    <w:rsid w:val="002C7C2C"/>
    <w:rsid w:val="002E3A0E"/>
    <w:rsid w:val="002E6215"/>
    <w:rsid w:val="002E791D"/>
    <w:rsid w:val="002E7C4E"/>
    <w:rsid w:val="002F4E5A"/>
    <w:rsid w:val="002F71CA"/>
    <w:rsid w:val="002F76E0"/>
    <w:rsid w:val="002F796C"/>
    <w:rsid w:val="002F7A95"/>
    <w:rsid w:val="002F7E42"/>
    <w:rsid w:val="00300432"/>
    <w:rsid w:val="00302CD8"/>
    <w:rsid w:val="003036AF"/>
    <w:rsid w:val="00304EAF"/>
    <w:rsid w:val="003052AA"/>
    <w:rsid w:val="0031109C"/>
    <w:rsid w:val="00313105"/>
    <w:rsid w:val="00316B13"/>
    <w:rsid w:val="00316F9F"/>
    <w:rsid w:val="00320BA5"/>
    <w:rsid w:val="00321C06"/>
    <w:rsid w:val="003220EC"/>
    <w:rsid w:val="0032246F"/>
    <w:rsid w:val="0032322E"/>
    <w:rsid w:val="00331375"/>
    <w:rsid w:val="003316E7"/>
    <w:rsid w:val="00331E1B"/>
    <w:rsid w:val="00333634"/>
    <w:rsid w:val="00335179"/>
    <w:rsid w:val="00335ED2"/>
    <w:rsid w:val="003375D2"/>
    <w:rsid w:val="00340C6E"/>
    <w:rsid w:val="00340F54"/>
    <w:rsid w:val="00344A88"/>
    <w:rsid w:val="00351586"/>
    <w:rsid w:val="00352D2E"/>
    <w:rsid w:val="0035498B"/>
    <w:rsid w:val="003570DA"/>
    <w:rsid w:val="00362B2F"/>
    <w:rsid w:val="00364814"/>
    <w:rsid w:val="00365ABB"/>
    <w:rsid w:val="00371E9A"/>
    <w:rsid w:val="00372F20"/>
    <w:rsid w:val="00373AB8"/>
    <w:rsid w:val="00377677"/>
    <w:rsid w:val="0037767E"/>
    <w:rsid w:val="00381274"/>
    <w:rsid w:val="003849F7"/>
    <w:rsid w:val="00385731"/>
    <w:rsid w:val="003912EB"/>
    <w:rsid w:val="00392CAB"/>
    <w:rsid w:val="00395894"/>
    <w:rsid w:val="003A07A6"/>
    <w:rsid w:val="003A393F"/>
    <w:rsid w:val="003A62FD"/>
    <w:rsid w:val="003B2525"/>
    <w:rsid w:val="003B292B"/>
    <w:rsid w:val="003B2C00"/>
    <w:rsid w:val="003B3804"/>
    <w:rsid w:val="003B3A9A"/>
    <w:rsid w:val="003B41E9"/>
    <w:rsid w:val="003C1B45"/>
    <w:rsid w:val="003C5DE8"/>
    <w:rsid w:val="003D20B6"/>
    <w:rsid w:val="003D3005"/>
    <w:rsid w:val="003E47FE"/>
    <w:rsid w:val="003E5454"/>
    <w:rsid w:val="003E66C8"/>
    <w:rsid w:val="003F5886"/>
    <w:rsid w:val="00403DCB"/>
    <w:rsid w:val="00405DA0"/>
    <w:rsid w:val="004105AC"/>
    <w:rsid w:val="004130E0"/>
    <w:rsid w:val="0041335B"/>
    <w:rsid w:val="00417307"/>
    <w:rsid w:val="00417E93"/>
    <w:rsid w:val="00420302"/>
    <w:rsid w:val="00421F05"/>
    <w:rsid w:val="004227B2"/>
    <w:rsid w:val="00423ABD"/>
    <w:rsid w:val="00424198"/>
    <w:rsid w:val="004244EA"/>
    <w:rsid w:val="00431E03"/>
    <w:rsid w:val="00432811"/>
    <w:rsid w:val="00436480"/>
    <w:rsid w:val="00441AE9"/>
    <w:rsid w:val="00442C03"/>
    <w:rsid w:val="004461D8"/>
    <w:rsid w:val="00453890"/>
    <w:rsid w:val="0045748C"/>
    <w:rsid w:val="004643A6"/>
    <w:rsid w:val="00465EC0"/>
    <w:rsid w:val="00466CC8"/>
    <w:rsid w:val="00472AE1"/>
    <w:rsid w:val="00476CEE"/>
    <w:rsid w:val="004817FF"/>
    <w:rsid w:val="0048190F"/>
    <w:rsid w:val="004837E2"/>
    <w:rsid w:val="0048439A"/>
    <w:rsid w:val="00484435"/>
    <w:rsid w:val="004916E4"/>
    <w:rsid w:val="00492EA0"/>
    <w:rsid w:val="004938F8"/>
    <w:rsid w:val="004A08A4"/>
    <w:rsid w:val="004A5FB4"/>
    <w:rsid w:val="004A76B1"/>
    <w:rsid w:val="004A78FB"/>
    <w:rsid w:val="004B2DBF"/>
    <w:rsid w:val="004B4AEC"/>
    <w:rsid w:val="004B6955"/>
    <w:rsid w:val="004B6A28"/>
    <w:rsid w:val="004B7FB8"/>
    <w:rsid w:val="004C524B"/>
    <w:rsid w:val="004D0078"/>
    <w:rsid w:val="004D0CDA"/>
    <w:rsid w:val="004D79E5"/>
    <w:rsid w:val="004E203E"/>
    <w:rsid w:val="004E51F2"/>
    <w:rsid w:val="004E6058"/>
    <w:rsid w:val="004F08C1"/>
    <w:rsid w:val="004F0C41"/>
    <w:rsid w:val="004F1224"/>
    <w:rsid w:val="004F1287"/>
    <w:rsid w:val="004F33F2"/>
    <w:rsid w:val="004F498B"/>
    <w:rsid w:val="004F6BF7"/>
    <w:rsid w:val="00503A49"/>
    <w:rsid w:val="00506C52"/>
    <w:rsid w:val="0051005F"/>
    <w:rsid w:val="00515CEA"/>
    <w:rsid w:val="00521BA0"/>
    <w:rsid w:val="005228E4"/>
    <w:rsid w:val="00524734"/>
    <w:rsid w:val="00530A77"/>
    <w:rsid w:val="0054283E"/>
    <w:rsid w:val="00545F82"/>
    <w:rsid w:val="00551949"/>
    <w:rsid w:val="00553F6D"/>
    <w:rsid w:val="005551BE"/>
    <w:rsid w:val="00556DC3"/>
    <w:rsid w:val="005638C5"/>
    <w:rsid w:val="005665B4"/>
    <w:rsid w:val="00570B26"/>
    <w:rsid w:val="0057300F"/>
    <w:rsid w:val="0057660F"/>
    <w:rsid w:val="00576A14"/>
    <w:rsid w:val="0058192A"/>
    <w:rsid w:val="00581999"/>
    <w:rsid w:val="005825E9"/>
    <w:rsid w:val="0058648A"/>
    <w:rsid w:val="00586996"/>
    <w:rsid w:val="00591FFE"/>
    <w:rsid w:val="005938BE"/>
    <w:rsid w:val="00597954"/>
    <w:rsid w:val="005A4B6B"/>
    <w:rsid w:val="005A74D1"/>
    <w:rsid w:val="005B1ABF"/>
    <w:rsid w:val="005B1D18"/>
    <w:rsid w:val="005B1E52"/>
    <w:rsid w:val="005C0251"/>
    <w:rsid w:val="005C0B91"/>
    <w:rsid w:val="005C0FD9"/>
    <w:rsid w:val="005C7F8D"/>
    <w:rsid w:val="005D0C90"/>
    <w:rsid w:val="005D334E"/>
    <w:rsid w:val="005D614D"/>
    <w:rsid w:val="005E0BCC"/>
    <w:rsid w:val="005E28CB"/>
    <w:rsid w:val="005E29BF"/>
    <w:rsid w:val="005E4C4D"/>
    <w:rsid w:val="005E6D88"/>
    <w:rsid w:val="005F2488"/>
    <w:rsid w:val="005F2F98"/>
    <w:rsid w:val="005F67B0"/>
    <w:rsid w:val="00600A74"/>
    <w:rsid w:val="00604C49"/>
    <w:rsid w:val="00605727"/>
    <w:rsid w:val="00605ECA"/>
    <w:rsid w:val="00610132"/>
    <w:rsid w:val="00612115"/>
    <w:rsid w:val="00614485"/>
    <w:rsid w:val="006171E9"/>
    <w:rsid w:val="00617873"/>
    <w:rsid w:val="006225CF"/>
    <w:rsid w:val="00624477"/>
    <w:rsid w:val="0062463B"/>
    <w:rsid w:val="00624761"/>
    <w:rsid w:val="00626523"/>
    <w:rsid w:val="006272F1"/>
    <w:rsid w:val="00627400"/>
    <w:rsid w:val="00630018"/>
    <w:rsid w:val="006309B8"/>
    <w:rsid w:val="00632146"/>
    <w:rsid w:val="006357B1"/>
    <w:rsid w:val="00637032"/>
    <w:rsid w:val="00647D1F"/>
    <w:rsid w:val="00651934"/>
    <w:rsid w:val="00651E59"/>
    <w:rsid w:val="00652B7F"/>
    <w:rsid w:val="00682E52"/>
    <w:rsid w:val="00687D72"/>
    <w:rsid w:val="00691EDA"/>
    <w:rsid w:val="00694BA9"/>
    <w:rsid w:val="00694BB1"/>
    <w:rsid w:val="0069657E"/>
    <w:rsid w:val="006A03A0"/>
    <w:rsid w:val="006A226F"/>
    <w:rsid w:val="006A51D2"/>
    <w:rsid w:val="006A52E9"/>
    <w:rsid w:val="006A6132"/>
    <w:rsid w:val="006A6742"/>
    <w:rsid w:val="006B01AB"/>
    <w:rsid w:val="006B59DA"/>
    <w:rsid w:val="006B60D5"/>
    <w:rsid w:val="006B6E2E"/>
    <w:rsid w:val="006B71FB"/>
    <w:rsid w:val="006B73F8"/>
    <w:rsid w:val="006B75F0"/>
    <w:rsid w:val="006C554C"/>
    <w:rsid w:val="006C5E49"/>
    <w:rsid w:val="006E3ABA"/>
    <w:rsid w:val="006E3DF3"/>
    <w:rsid w:val="006E4034"/>
    <w:rsid w:val="006F1945"/>
    <w:rsid w:val="006F1C45"/>
    <w:rsid w:val="006F2DC7"/>
    <w:rsid w:val="006F2E8C"/>
    <w:rsid w:val="006F3657"/>
    <w:rsid w:val="006F38E5"/>
    <w:rsid w:val="006F7A95"/>
    <w:rsid w:val="007019A3"/>
    <w:rsid w:val="00702E82"/>
    <w:rsid w:val="00707252"/>
    <w:rsid w:val="0071684B"/>
    <w:rsid w:val="00724DB2"/>
    <w:rsid w:val="00725B0F"/>
    <w:rsid w:val="00726523"/>
    <w:rsid w:val="00733C17"/>
    <w:rsid w:val="00735158"/>
    <w:rsid w:val="00742943"/>
    <w:rsid w:val="0074326C"/>
    <w:rsid w:val="00743420"/>
    <w:rsid w:val="0074747A"/>
    <w:rsid w:val="0075006C"/>
    <w:rsid w:val="00750B61"/>
    <w:rsid w:val="00752A94"/>
    <w:rsid w:val="00752AE2"/>
    <w:rsid w:val="00756B40"/>
    <w:rsid w:val="00757B37"/>
    <w:rsid w:val="007602A7"/>
    <w:rsid w:val="00760F37"/>
    <w:rsid w:val="007619AC"/>
    <w:rsid w:val="00761C7B"/>
    <w:rsid w:val="00764B5D"/>
    <w:rsid w:val="00765C8B"/>
    <w:rsid w:val="00770F5C"/>
    <w:rsid w:val="007817EB"/>
    <w:rsid w:val="007854C5"/>
    <w:rsid w:val="00791626"/>
    <w:rsid w:val="00796716"/>
    <w:rsid w:val="007A1777"/>
    <w:rsid w:val="007A39A4"/>
    <w:rsid w:val="007A4868"/>
    <w:rsid w:val="007A4CC0"/>
    <w:rsid w:val="007A6086"/>
    <w:rsid w:val="007B1A20"/>
    <w:rsid w:val="007C10F2"/>
    <w:rsid w:val="007C2181"/>
    <w:rsid w:val="007C23EC"/>
    <w:rsid w:val="007C575A"/>
    <w:rsid w:val="007D54DA"/>
    <w:rsid w:val="007D6533"/>
    <w:rsid w:val="007E2F1A"/>
    <w:rsid w:val="007F6888"/>
    <w:rsid w:val="008006B2"/>
    <w:rsid w:val="00802F85"/>
    <w:rsid w:val="00810067"/>
    <w:rsid w:val="00812184"/>
    <w:rsid w:val="00812E2A"/>
    <w:rsid w:val="008164E7"/>
    <w:rsid w:val="008167A2"/>
    <w:rsid w:val="00817CC6"/>
    <w:rsid w:val="0082208D"/>
    <w:rsid w:val="0082282D"/>
    <w:rsid w:val="00824196"/>
    <w:rsid w:val="00824A0F"/>
    <w:rsid w:val="00825715"/>
    <w:rsid w:val="00825E9A"/>
    <w:rsid w:val="00826097"/>
    <w:rsid w:val="0082743A"/>
    <w:rsid w:val="00827F39"/>
    <w:rsid w:val="00832194"/>
    <w:rsid w:val="0084362F"/>
    <w:rsid w:val="008461C9"/>
    <w:rsid w:val="00856BC0"/>
    <w:rsid w:val="00856EF1"/>
    <w:rsid w:val="00857027"/>
    <w:rsid w:val="0086092F"/>
    <w:rsid w:val="008614D0"/>
    <w:rsid w:val="008736C1"/>
    <w:rsid w:val="00873796"/>
    <w:rsid w:val="0087578A"/>
    <w:rsid w:val="00875E50"/>
    <w:rsid w:val="00881E79"/>
    <w:rsid w:val="00882812"/>
    <w:rsid w:val="00884E72"/>
    <w:rsid w:val="008858FB"/>
    <w:rsid w:val="008860AC"/>
    <w:rsid w:val="0088691F"/>
    <w:rsid w:val="00890ADF"/>
    <w:rsid w:val="00895B57"/>
    <w:rsid w:val="00895F9D"/>
    <w:rsid w:val="008973FD"/>
    <w:rsid w:val="008A1866"/>
    <w:rsid w:val="008A2B51"/>
    <w:rsid w:val="008A2D7E"/>
    <w:rsid w:val="008A3765"/>
    <w:rsid w:val="008A6E6D"/>
    <w:rsid w:val="008B258A"/>
    <w:rsid w:val="008B315F"/>
    <w:rsid w:val="008B3D1B"/>
    <w:rsid w:val="008B4573"/>
    <w:rsid w:val="008B459A"/>
    <w:rsid w:val="008B7CE0"/>
    <w:rsid w:val="008C2782"/>
    <w:rsid w:val="008C2CC1"/>
    <w:rsid w:val="008C30B6"/>
    <w:rsid w:val="008D1E91"/>
    <w:rsid w:val="008D3BBE"/>
    <w:rsid w:val="008D5D5E"/>
    <w:rsid w:val="008D731E"/>
    <w:rsid w:val="008E0C06"/>
    <w:rsid w:val="008E146D"/>
    <w:rsid w:val="008E1C09"/>
    <w:rsid w:val="008F0AFD"/>
    <w:rsid w:val="008F30E1"/>
    <w:rsid w:val="008F4899"/>
    <w:rsid w:val="00903C64"/>
    <w:rsid w:val="009079DC"/>
    <w:rsid w:val="00907B18"/>
    <w:rsid w:val="00911A09"/>
    <w:rsid w:val="00912022"/>
    <w:rsid w:val="009156CC"/>
    <w:rsid w:val="009172F2"/>
    <w:rsid w:val="0092270C"/>
    <w:rsid w:val="00922B03"/>
    <w:rsid w:val="00924FEC"/>
    <w:rsid w:val="009264BF"/>
    <w:rsid w:val="00926FA4"/>
    <w:rsid w:val="00930611"/>
    <w:rsid w:val="00930FB2"/>
    <w:rsid w:val="00934CED"/>
    <w:rsid w:val="00937969"/>
    <w:rsid w:val="00937A92"/>
    <w:rsid w:val="00937AF3"/>
    <w:rsid w:val="00944832"/>
    <w:rsid w:val="00947084"/>
    <w:rsid w:val="0094786C"/>
    <w:rsid w:val="00947C34"/>
    <w:rsid w:val="00950897"/>
    <w:rsid w:val="00950DD1"/>
    <w:rsid w:val="0095240B"/>
    <w:rsid w:val="009527B4"/>
    <w:rsid w:val="00952FBE"/>
    <w:rsid w:val="009570F9"/>
    <w:rsid w:val="009576B8"/>
    <w:rsid w:val="0096066F"/>
    <w:rsid w:val="00961AC8"/>
    <w:rsid w:val="009659F9"/>
    <w:rsid w:val="0096795C"/>
    <w:rsid w:val="009720F9"/>
    <w:rsid w:val="00973026"/>
    <w:rsid w:val="00975ADE"/>
    <w:rsid w:val="00975BD6"/>
    <w:rsid w:val="009771BD"/>
    <w:rsid w:val="0098005D"/>
    <w:rsid w:val="009817DD"/>
    <w:rsid w:val="009830A0"/>
    <w:rsid w:val="00984A7E"/>
    <w:rsid w:val="009861BB"/>
    <w:rsid w:val="009866A5"/>
    <w:rsid w:val="0099357C"/>
    <w:rsid w:val="00994796"/>
    <w:rsid w:val="009A17E3"/>
    <w:rsid w:val="009A1E12"/>
    <w:rsid w:val="009A32B2"/>
    <w:rsid w:val="009A7021"/>
    <w:rsid w:val="009B0798"/>
    <w:rsid w:val="009B0B39"/>
    <w:rsid w:val="009C0A35"/>
    <w:rsid w:val="009C14E3"/>
    <w:rsid w:val="009C2AD4"/>
    <w:rsid w:val="009C311A"/>
    <w:rsid w:val="009C383C"/>
    <w:rsid w:val="009C62B8"/>
    <w:rsid w:val="009C6AF7"/>
    <w:rsid w:val="009C6CB1"/>
    <w:rsid w:val="009C7AF5"/>
    <w:rsid w:val="009D0863"/>
    <w:rsid w:val="009D0EFB"/>
    <w:rsid w:val="009D2D0D"/>
    <w:rsid w:val="009D3F68"/>
    <w:rsid w:val="009E127D"/>
    <w:rsid w:val="009E51B3"/>
    <w:rsid w:val="009E739C"/>
    <w:rsid w:val="009E7A09"/>
    <w:rsid w:val="009F0C88"/>
    <w:rsid w:val="009F1C3E"/>
    <w:rsid w:val="009F1CF0"/>
    <w:rsid w:val="009F2A8B"/>
    <w:rsid w:val="009F5589"/>
    <w:rsid w:val="009F6A8B"/>
    <w:rsid w:val="009F7CB9"/>
    <w:rsid w:val="00A04AE1"/>
    <w:rsid w:val="00A074D5"/>
    <w:rsid w:val="00A077BE"/>
    <w:rsid w:val="00A12A89"/>
    <w:rsid w:val="00A13309"/>
    <w:rsid w:val="00A15BCF"/>
    <w:rsid w:val="00A16DA6"/>
    <w:rsid w:val="00A20C66"/>
    <w:rsid w:val="00A22DB3"/>
    <w:rsid w:val="00A246F3"/>
    <w:rsid w:val="00A26A68"/>
    <w:rsid w:val="00A2757C"/>
    <w:rsid w:val="00A3039D"/>
    <w:rsid w:val="00A3170B"/>
    <w:rsid w:val="00A31A9F"/>
    <w:rsid w:val="00A320AF"/>
    <w:rsid w:val="00A33007"/>
    <w:rsid w:val="00A33417"/>
    <w:rsid w:val="00A359DC"/>
    <w:rsid w:val="00A36CFA"/>
    <w:rsid w:val="00A457D4"/>
    <w:rsid w:val="00A61DA1"/>
    <w:rsid w:val="00A61F8E"/>
    <w:rsid w:val="00A64145"/>
    <w:rsid w:val="00A64499"/>
    <w:rsid w:val="00A64519"/>
    <w:rsid w:val="00A67CEB"/>
    <w:rsid w:val="00A71019"/>
    <w:rsid w:val="00A72FFA"/>
    <w:rsid w:val="00A736A0"/>
    <w:rsid w:val="00A740DB"/>
    <w:rsid w:val="00A75807"/>
    <w:rsid w:val="00A80257"/>
    <w:rsid w:val="00A84AC9"/>
    <w:rsid w:val="00A84E27"/>
    <w:rsid w:val="00A85640"/>
    <w:rsid w:val="00A870C2"/>
    <w:rsid w:val="00A8730D"/>
    <w:rsid w:val="00A9260C"/>
    <w:rsid w:val="00A95507"/>
    <w:rsid w:val="00A96C67"/>
    <w:rsid w:val="00A96D41"/>
    <w:rsid w:val="00AA0A47"/>
    <w:rsid w:val="00AA161D"/>
    <w:rsid w:val="00AA22D8"/>
    <w:rsid w:val="00AA61D4"/>
    <w:rsid w:val="00AA66C7"/>
    <w:rsid w:val="00AA718E"/>
    <w:rsid w:val="00AB0987"/>
    <w:rsid w:val="00AB1828"/>
    <w:rsid w:val="00AB2A85"/>
    <w:rsid w:val="00AB5177"/>
    <w:rsid w:val="00AB7360"/>
    <w:rsid w:val="00AC0B76"/>
    <w:rsid w:val="00AC52B8"/>
    <w:rsid w:val="00AC6427"/>
    <w:rsid w:val="00AD5F39"/>
    <w:rsid w:val="00AD6C51"/>
    <w:rsid w:val="00AE031D"/>
    <w:rsid w:val="00AE0537"/>
    <w:rsid w:val="00AE29B8"/>
    <w:rsid w:val="00AF1463"/>
    <w:rsid w:val="00AF34F2"/>
    <w:rsid w:val="00AF6655"/>
    <w:rsid w:val="00B01B88"/>
    <w:rsid w:val="00B05A9A"/>
    <w:rsid w:val="00B13BBD"/>
    <w:rsid w:val="00B262CF"/>
    <w:rsid w:val="00B325C1"/>
    <w:rsid w:val="00B40175"/>
    <w:rsid w:val="00B42A73"/>
    <w:rsid w:val="00B43263"/>
    <w:rsid w:val="00B432C5"/>
    <w:rsid w:val="00B56201"/>
    <w:rsid w:val="00B56890"/>
    <w:rsid w:val="00B56AE8"/>
    <w:rsid w:val="00B5790D"/>
    <w:rsid w:val="00B60D1C"/>
    <w:rsid w:val="00B63A04"/>
    <w:rsid w:val="00B6652B"/>
    <w:rsid w:val="00B70768"/>
    <w:rsid w:val="00B709AF"/>
    <w:rsid w:val="00B716E5"/>
    <w:rsid w:val="00B71C17"/>
    <w:rsid w:val="00B72649"/>
    <w:rsid w:val="00B7655F"/>
    <w:rsid w:val="00B9058E"/>
    <w:rsid w:val="00B92EB0"/>
    <w:rsid w:val="00B93B95"/>
    <w:rsid w:val="00B93D28"/>
    <w:rsid w:val="00B95E0A"/>
    <w:rsid w:val="00B96CD1"/>
    <w:rsid w:val="00BA0645"/>
    <w:rsid w:val="00BA0DD1"/>
    <w:rsid w:val="00BA20D5"/>
    <w:rsid w:val="00BA2E69"/>
    <w:rsid w:val="00BA4667"/>
    <w:rsid w:val="00BA5E80"/>
    <w:rsid w:val="00BB198D"/>
    <w:rsid w:val="00BB41D7"/>
    <w:rsid w:val="00BB572E"/>
    <w:rsid w:val="00BB7CA2"/>
    <w:rsid w:val="00BC49B5"/>
    <w:rsid w:val="00BD2725"/>
    <w:rsid w:val="00BD585B"/>
    <w:rsid w:val="00BE3609"/>
    <w:rsid w:val="00BE3FFD"/>
    <w:rsid w:val="00BF01AB"/>
    <w:rsid w:val="00BF03C7"/>
    <w:rsid w:val="00BF0CD0"/>
    <w:rsid w:val="00BF3CDC"/>
    <w:rsid w:val="00BF42C0"/>
    <w:rsid w:val="00BF5410"/>
    <w:rsid w:val="00BF5815"/>
    <w:rsid w:val="00BF58D5"/>
    <w:rsid w:val="00C02000"/>
    <w:rsid w:val="00C03118"/>
    <w:rsid w:val="00C03A78"/>
    <w:rsid w:val="00C03DDB"/>
    <w:rsid w:val="00C0540A"/>
    <w:rsid w:val="00C12686"/>
    <w:rsid w:val="00C1433E"/>
    <w:rsid w:val="00C1542B"/>
    <w:rsid w:val="00C17C11"/>
    <w:rsid w:val="00C217A9"/>
    <w:rsid w:val="00C21F7C"/>
    <w:rsid w:val="00C25E1E"/>
    <w:rsid w:val="00C25FE6"/>
    <w:rsid w:val="00C31212"/>
    <w:rsid w:val="00C370BA"/>
    <w:rsid w:val="00C42583"/>
    <w:rsid w:val="00C43E33"/>
    <w:rsid w:val="00C5510D"/>
    <w:rsid w:val="00C57D97"/>
    <w:rsid w:val="00C647B7"/>
    <w:rsid w:val="00C6621E"/>
    <w:rsid w:val="00C66E78"/>
    <w:rsid w:val="00C700FE"/>
    <w:rsid w:val="00C71DCD"/>
    <w:rsid w:val="00C73A83"/>
    <w:rsid w:val="00C7447D"/>
    <w:rsid w:val="00C747A7"/>
    <w:rsid w:val="00C802B6"/>
    <w:rsid w:val="00C82AA2"/>
    <w:rsid w:val="00C831B7"/>
    <w:rsid w:val="00C844EB"/>
    <w:rsid w:val="00C85A0D"/>
    <w:rsid w:val="00C92C15"/>
    <w:rsid w:val="00C9492D"/>
    <w:rsid w:val="00CA154D"/>
    <w:rsid w:val="00CA2A0C"/>
    <w:rsid w:val="00CA3296"/>
    <w:rsid w:val="00CA49DF"/>
    <w:rsid w:val="00CA7F38"/>
    <w:rsid w:val="00CB72DF"/>
    <w:rsid w:val="00CC3272"/>
    <w:rsid w:val="00CC7DAE"/>
    <w:rsid w:val="00CD1BC5"/>
    <w:rsid w:val="00CD37A4"/>
    <w:rsid w:val="00CD52D6"/>
    <w:rsid w:val="00CD584C"/>
    <w:rsid w:val="00CE17CE"/>
    <w:rsid w:val="00CE415C"/>
    <w:rsid w:val="00CE4A4C"/>
    <w:rsid w:val="00CE73FD"/>
    <w:rsid w:val="00CF4995"/>
    <w:rsid w:val="00D00A66"/>
    <w:rsid w:val="00D00D1D"/>
    <w:rsid w:val="00D0145E"/>
    <w:rsid w:val="00D05800"/>
    <w:rsid w:val="00D071CB"/>
    <w:rsid w:val="00D146D4"/>
    <w:rsid w:val="00D15BEB"/>
    <w:rsid w:val="00D171CF"/>
    <w:rsid w:val="00D248C3"/>
    <w:rsid w:val="00D256F3"/>
    <w:rsid w:val="00D268C7"/>
    <w:rsid w:val="00D3553B"/>
    <w:rsid w:val="00D37907"/>
    <w:rsid w:val="00D42A79"/>
    <w:rsid w:val="00D44273"/>
    <w:rsid w:val="00D4549D"/>
    <w:rsid w:val="00D45E07"/>
    <w:rsid w:val="00D468A6"/>
    <w:rsid w:val="00D47F6A"/>
    <w:rsid w:val="00D51029"/>
    <w:rsid w:val="00D5377D"/>
    <w:rsid w:val="00D620B8"/>
    <w:rsid w:val="00D6713E"/>
    <w:rsid w:val="00D714AF"/>
    <w:rsid w:val="00D774D4"/>
    <w:rsid w:val="00D83EC6"/>
    <w:rsid w:val="00D842C4"/>
    <w:rsid w:val="00D8440E"/>
    <w:rsid w:val="00D855E4"/>
    <w:rsid w:val="00D85AD1"/>
    <w:rsid w:val="00D86A48"/>
    <w:rsid w:val="00D86F34"/>
    <w:rsid w:val="00D90076"/>
    <w:rsid w:val="00D90147"/>
    <w:rsid w:val="00D91912"/>
    <w:rsid w:val="00D93341"/>
    <w:rsid w:val="00D94FC6"/>
    <w:rsid w:val="00DA2058"/>
    <w:rsid w:val="00DA2877"/>
    <w:rsid w:val="00DA4AC5"/>
    <w:rsid w:val="00DA4E2D"/>
    <w:rsid w:val="00DA5AB4"/>
    <w:rsid w:val="00DB3AD7"/>
    <w:rsid w:val="00DB7DDB"/>
    <w:rsid w:val="00DC16D6"/>
    <w:rsid w:val="00DC1845"/>
    <w:rsid w:val="00DC271A"/>
    <w:rsid w:val="00DC495A"/>
    <w:rsid w:val="00DC4F5C"/>
    <w:rsid w:val="00DD1CA9"/>
    <w:rsid w:val="00DD35DF"/>
    <w:rsid w:val="00DD5E9E"/>
    <w:rsid w:val="00DE3C4A"/>
    <w:rsid w:val="00DF247E"/>
    <w:rsid w:val="00DF2DAB"/>
    <w:rsid w:val="00DF318A"/>
    <w:rsid w:val="00DF74BF"/>
    <w:rsid w:val="00E039BD"/>
    <w:rsid w:val="00E06F31"/>
    <w:rsid w:val="00E0733D"/>
    <w:rsid w:val="00E1317D"/>
    <w:rsid w:val="00E14C24"/>
    <w:rsid w:val="00E152A4"/>
    <w:rsid w:val="00E22842"/>
    <w:rsid w:val="00E23977"/>
    <w:rsid w:val="00E31B9C"/>
    <w:rsid w:val="00E32FDE"/>
    <w:rsid w:val="00E41C7F"/>
    <w:rsid w:val="00E4380F"/>
    <w:rsid w:val="00E44731"/>
    <w:rsid w:val="00E472E1"/>
    <w:rsid w:val="00E47F74"/>
    <w:rsid w:val="00E530EA"/>
    <w:rsid w:val="00E5787E"/>
    <w:rsid w:val="00E60425"/>
    <w:rsid w:val="00E61EE7"/>
    <w:rsid w:val="00E62A84"/>
    <w:rsid w:val="00E6662B"/>
    <w:rsid w:val="00E66928"/>
    <w:rsid w:val="00E67420"/>
    <w:rsid w:val="00E678EF"/>
    <w:rsid w:val="00E67CB0"/>
    <w:rsid w:val="00E700A6"/>
    <w:rsid w:val="00E804FB"/>
    <w:rsid w:val="00E8319F"/>
    <w:rsid w:val="00E845DA"/>
    <w:rsid w:val="00E84F75"/>
    <w:rsid w:val="00E87E95"/>
    <w:rsid w:val="00E910C3"/>
    <w:rsid w:val="00E943DD"/>
    <w:rsid w:val="00E96A35"/>
    <w:rsid w:val="00EA1332"/>
    <w:rsid w:val="00EA2079"/>
    <w:rsid w:val="00EA58C5"/>
    <w:rsid w:val="00EB188A"/>
    <w:rsid w:val="00EC220A"/>
    <w:rsid w:val="00EC54B4"/>
    <w:rsid w:val="00ED610F"/>
    <w:rsid w:val="00EE10A5"/>
    <w:rsid w:val="00EE455C"/>
    <w:rsid w:val="00EE7A4C"/>
    <w:rsid w:val="00EF24E4"/>
    <w:rsid w:val="00EF4D65"/>
    <w:rsid w:val="00EF591C"/>
    <w:rsid w:val="00EF5964"/>
    <w:rsid w:val="00EF77E9"/>
    <w:rsid w:val="00EF7E61"/>
    <w:rsid w:val="00F019A5"/>
    <w:rsid w:val="00F05B51"/>
    <w:rsid w:val="00F06EC0"/>
    <w:rsid w:val="00F07C80"/>
    <w:rsid w:val="00F115D8"/>
    <w:rsid w:val="00F12BEF"/>
    <w:rsid w:val="00F1688E"/>
    <w:rsid w:val="00F16D8B"/>
    <w:rsid w:val="00F17436"/>
    <w:rsid w:val="00F26558"/>
    <w:rsid w:val="00F265F0"/>
    <w:rsid w:val="00F27D68"/>
    <w:rsid w:val="00F33784"/>
    <w:rsid w:val="00F3517C"/>
    <w:rsid w:val="00F352AC"/>
    <w:rsid w:val="00F36CDF"/>
    <w:rsid w:val="00F3780F"/>
    <w:rsid w:val="00F37FF1"/>
    <w:rsid w:val="00F40C89"/>
    <w:rsid w:val="00F44C0A"/>
    <w:rsid w:val="00F451D1"/>
    <w:rsid w:val="00F45923"/>
    <w:rsid w:val="00F46969"/>
    <w:rsid w:val="00F46FB5"/>
    <w:rsid w:val="00F51262"/>
    <w:rsid w:val="00F56B71"/>
    <w:rsid w:val="00F628F6"/>
    <w:rsid w:val="00F634B1"/>
    <w:rsid w:val="00F65A1F"/>
    <w:rsid w:val="00F72801"/>
    <w:rsid w:val="00F73901"/>
    <w:rsid w:val="00F7481C"/>
    <w:rsid w:val="00F7795E"/>
    <w:rsid w:val="00F80E25"/>
    <w:rsid w:val="00F85695"/>
    <w:rsid w:val="00F85B1D"/>
    <w:rsid w:val="00F861AB"/>
    <w:rsid w:val="00F90545"/>
    <w:rsid w:val="00F94984"/>
    <w:rsid w:val="00F94FBC"/>
    <w:rsid w:val="00F95E83"/>
    <w:rsid w:val="00F961D5"/>
    <w:rsid w:val="00FA091D"/>
    <w:rsid w:val="00FA3ACB"/>
    <w:rsid w:val="00FA3EDC"/>
    <w:rsid w:val="00FB03E9"/>
    <w:rsid w:val="00FB13EA"/>
    <w:rsid w:val="00FB1BB1"/>
    <w:rsid w:val="00FC023D"/>
    <w:rsid w:val="00FC2BF9"/>
    <w:rsid w:val="00FC2D1A"/>
    <w:rsid w:val="00FC64E9"/>
    <w:rsid w:val="00FC7450"/>
    <w:rsid w:val="00FD0ADF"/>
    <w:rsid w:val="00FD107B"/>
    <w:rsid w:val="00FD60FD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0"/>
    <o:shapelayout v:ext="edit">
      <o:idmap v:ext="edit" data="2,3"/>
    </o:shapelayout>
  </w:shapeDefaults>
  <w:decimalSymbol w:val="."/>
  <w:listSeparator w:val=","/>
  <w14:docId w14:val="38ACEC75"/>
  <w15:chartTrackingRefBased/>
  <w15:docId w15:val="{98332FBC-E921-4C31-A58D-AD31E2E6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cs="Traditional Arabic"/>
      <w:szCs w:val="32"/>
    </w:rPr>
  </w:style>
  <w:style w:type="paragraph" w:styleId="Heading2">
    <w:name w:val="heading 2"/>
    <w:basedOn w:val="Normal"/>
    <w:next w:val="Normal"/>
    <w:qFormat/>
    <w:pPr>
      <w:keepNext/>
      <w:ind w:right="709" w:firstLine="284"/>
      <w:jc w:val="right"/>
      <w:outlineLvl w:val="1"/>
    </w:pPr>
    <w:rPr>
      <w:rFonts w:cs="Traditional Arabic"/>
      <w:szCs w:val="32"/>
    </w:rPr>
  </w:style>
  <w:style w:type="paragraph" w:styleId="Heading3">
    <w:name w:val="heading 3"/>
    <w:basedOn w:val="Normal"/>
    <w:next w:val="Normal"/>
    <w:qFormat/>
    <w:pPr>
      <w:keepNext/>
      <w:ind w:firstLine="567"/>
      <w:outlineLvl w:val="2"/>
    </w:pPr>
    <w:rPr>
      <w:rFonts w:cs="Traditional Arabic"/>
      <w:szCs w:val="28"/>
    </w:rPr>
  </w:style>
  <w:style w:type="paragraph" w:styleId="Heading4">
    <w:name w:val="heading 4"/>
    <w:basedOn w:val="Normal"/>
    <w:next w:val="Normal"/>
    <w:qFormat/>
    <w:pPr>
      <w:keepNext/>
      <w:ind w:left="284" w:firstLine="283"/>
      <w:jc w:val="center"/>
      <w:outlineLvl w:val="3"/>
    </w:pPr>
    <w:rPr>
      <w:rFonts w:cs="Al-Kharashi 9"/>
      <w:szCs w:val="36"/>
    </w:rPr>
  </w:style>
  <w:style w:type="paragraph" w:styleId="Heading5">
    <w:name w:val="heading 5"/>
    <w:basedOn w:val="Normal"/>
    <w:next w:val="Normal"/>
    <w:qFormat/>
    <w:pPr>
      <w:keepNext/>
      <w:ind w:firstLine="1275"/>
      <w:outlineLvl w:val="4"/>
    </w:pPr>
    <w:rPr>
      <w:rFonts w:cs="Traditional Arabic"/>
      <w:szCs w:val="28"/>
    </w:rPr>
  </w:style>
  <w:style w:type="paragraph" w:styleId="Heading6">
    <w:name w:val="heading 6"/>
    <w:basedOn w:val="Normal"/>
    <w:next w:val="Normal"/>
    <w:qFormat/>
    <w:pPr>
      <w:keepNext/>
      <w:ind w:firstLine="1134"/>
      <w:outlineLvl w:val="5"/>
    </w:pPr>
    <w:rPr>
      <w:rFonts w:cs="Traditional Arabic"/>
      <w:szCs w:val="28"/>
    </w:rPr>
  </w:style>
  <w:style w:type="paragraph" w:styleId="Heading7">
    <w:name w:val="heading 7"/>
    <w:basedOn w:val="Normal"/>
    <w:next w:val="Normal"/>
    <w:qFormat/>
    <w:pPr>
      <w:keepNext/>
      <w:ind w:firstLine="567"/>
      <w:jc w:val="center"/>
      <w:outlineLvl w:val="6"/>
    </w:pPr>
    <w:rPr>
      <w:rFonts w:cs="Mudir MT"/>
      <w:szCs w:val="28"/>
    </w:rPr>
  </w:style>
  <w:style w:type="paragraph" w:styleId="Heading8">
    <w:name w:val="heading 8"/>
    <w:basedOn w:val="Normal"/>
    <w:next w:val="Normal"/>
    <w:qFormat/>
    <w:pPr>
      <w:keepNext/>
      <w:jc w:val="lowKashida"/>
      <w:outlineLvl w:val="7"/>
    </w:pPr>
    <w:rPr>
      <w:rFonts w:cs="Mudir MT"/>
      <w:szCs w:val="28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rFonts w:cs="Mudir MT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framePr w:w="2791" w:h="1111" w:hRule="exact" w:hSpace="180" w:wrap="around" w:vAnchor="text" w:hAnchor="page" w:x="8131" w:y="-40"/>
      <w:spacing w:line="340" w:lineRule="exact"/>
      <w:jc w:val="center"/>
    </w:pPr>
    <w:rPr>
      <w:rFonts w:cs="Monotype Koufi"/>
      <w:b/>
      <w:bCs/>
    </w:rPr>
  </w:style>
  <w:style w:type="paragraph" w:styleId="BlockText">
    <w:name w:val="Block Text"/>
    <w:basedOn w:val="Normal"/>
    <w:pPr>
      <w:spacing w:line="360" w:lineRule="auto"/>
      <w:ind w:left="567" w:firstLine="283"/>
      <w:jc w:val="lowKashida"/>
    </w:pPr>
    <w:rPr>
      <w:rFonts w:cs="Traditional Arabic"/>
      <w:szCs w:val="32"/>
    </w:rPr>
  </w:style>
  <w:style w:type="paragraph" w:styleId="BodyTextIndent">
    <w:name w:val="Body Text Indent"/>
    <w:basedOn w:val="Normal"/>
    <w:pPr>
      <w:ind w:firstLine="708"/>
    </w:pPr>
    <w:rPr>
      <w:rFonts w:cs="Traditional Arabic"/>
      <w:b/>
      <w:bCs/>
      <w:szCs w:val="32"/>
    </w:rPr>
  </w:style>
  <w:style w:type="paragraph" w:styleId="BodyText">
    <w:name w:val="Body Text"/>
    <w:basedOn w:val="Normal"/>
    <w:pPr>
      <w:spacing w:line="312" w:lineRule="auto"/>
      <w:jc w:val="center"/>
    </w:pPr>
    <w:rPr>
      <w:b/>
      <w:bCs/>
      <w:szCs w:val="36"/>
    </w:rPr>
  </w:style>
  <w:style w:type="paragraph" w:styleId="BodyText2">
    <w:name w:val="Body Text 2"/>
    <w:basedOn w:val="Normal"/>
    <w:pPr>
      <w:jc w:val="center"/>
    </w:pPr>
    <w:rPr>
      <w:rFonts w:cs="Traditional Arabic"/>
      <w:b/>
      <w:bCs/>
      <w:sz w:val="24"/>
      <w:szCs w:val="22"/>
    </w:rPr>
  </w:style>
  <w:style w:type="paragraph" w:styleId="BodyText3">
    <w:name w:val="Body Text 3"/>
    <w:basedOn w:val="Normal"/>
    <w:pPr>
      <w:framePr w:w="2791" w:h="1111" w:hRule="exact" w:hSpace="180" w:wrap="around" w:vAnchor="text" w:hAnchor="page" w:x="8131" w:y="-40"/>
      <w:spacing w:line="340" w:lineRule="exact"/>
      <w:jc w:val="center"/>
    </w:pPr>
    <w:rPr>
      <w:rFonts w:cs="Al-Kharashi Diwani 1"/>
      <w:b/>
      <w:bCs/>
      <w:szCs w:val="4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cs="Traditional Arabic"/>
    </w:rPr>
  </w:style>
  <w:style w:type="paragraph" w:styleId="BodyTextIndent2">
    <w:name w:val="Body Text Indent 2"/>
    <w:basedOn w:val="Normal"/>
    <w:pPr>
      <w:ind w:firstLine="611"/>
      <w:jc w:val="lowKashida"/>
    </w:pPr>
    <w:rPr>
      <w:rFonts w:cs="Traditional Arabic"/>
      <w:b/>
      <w:bCs/>
      <w:szCs w:val="32"/>
    </w:rPr>
  </w:style>
  <w:style w:type="paragraph" w:styleId="BodyTextIndent3">
    <w:name w:val="Body Text Indent 3"/>
    <w:basedOn w:val="Normal"/>
    <w:pPr>
      <w:bidi w:val="0"/>
      <w:ind w:firstLine="284"/>
    </w:pPr>
    <w:rPr>
      <w:rFonts w:cs="Mudir MT"/>
      <w:b/>
      <w:bCs/>
      <w:sz w:val="24"/>
      <w:szCs w:val="1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73A8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3B292B"/>
  </w:style>
  <w:style w:type="paragraph" w:styleId="ListParagraph">
    <w:name w:val="List Paragraph"/>
    <w:basedOn w:val="Normal"/>
    <w:uiPriority w:val="34"/>
    <w:qFormat/>
    <w:rsid w:val="00F36CDF"/>
    <w:pPr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rsid w:val="001A2A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A2A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E51B3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B7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0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E6A4-6612-4F79-ACE9-A28DC2BA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People of the World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Nizam Saeed</cp:lastModifiedBy>
  <cp:revision>17</cp:revision>
  <cp:lastPrinted>2023-03-22T11:29:00Z</cp:lastPrinted>
  <dcterms:created xsi:type="dcterms:W3CDTF">2023-02-28T07:36:00Z</dcterms:created>
  <dcterms:modified xsi:type="dcterms:W3CDTF">2023-03-22T11:30:00Z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